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68E935" w:rsidR="00E4321B" w:rsidRPr="00E4321B" w:rsidRDefault="008820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E2AB67" w:rsidR="00DF4FD8" w:rsidRPr="00DF4FD8" w:rsidRDefault="008820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726F5F" w:rsidR="00DF4FD8" w:rsidRPr="0075070E" w:rsidRDefault="008820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8C2F0E" w:rsidR="00DF4FD8" w:rsidRPr="00DF4FD8" w:rsidRDefault="00882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AD390" w:rsidR="00DF4FD8" w:rsidRPr="00DF4FD8" w:rsidRDefault="00882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95C7F2" w:rsidR="00DF4FD8" w:rsidRPr="00DF4FD8" w:rsidRDefault="00882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F58CBC" w:rsidR="00DF4FD8" w:rsidRPr="00DF4FD8" w:rsidRDefault="00882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1295E" w:rsidR="00DF4FD8" w:rsidRPr="00DF4FD8" w:rsidRDefault="00882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ECD597" w:rsidR="00DF4FD8" w:rsidRPr="00DF4FD8" w:rsidRDefault="00882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AA0DA" w:rsidR="00DF4FD8" w:rsidRPr="00DF4FD8" w:rsidRDefault="00882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EF3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246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683A14" w:rsidR="00DF4FD8" w:rsidRPr="00882022" w:rsidRDefault="008820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0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820841" w:rsidR="00DF4FD8" w:rsidRPr="00882022" w:rsidRDefault="008820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0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B65C97" w:rsidR="00DF4FD8" w:rsidRPr="00882022" w:rsidRDefault="008820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0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53A2E7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C3E341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498801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FA86B4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802F17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1C9DD8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E5720D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AEA273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2C7A7A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0FC81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30D55B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9CAF5D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8919CB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94B9C5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23D76C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DC1DCB0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BDD2C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F031FA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3FB10E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DC8EDE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6424EC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23DD2D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27B3B1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D53514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932F5A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0A2655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1A36E8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9A538C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83D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C9E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E2F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9A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92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05E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D7E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2A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59E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82176" w:rsidR="00B87141" w:rsidRPr="0075070E" w:rsidRDefault="008820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16AFAD" w:rsidR="00B87141" w:rsidRPr="00DF4FD8" w:rsidRDefault="00882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88A515" w:rsidR="00B87141" w:rsidRPr="00DF4FD8" w:rsidRDefault="00882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FF51E3" w:rsidR="00B87141" w:rsidRPr="00DF4FD8" w:rsidRDefault="00882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6BD13E" w:rsidR="00B87141" w:rsidRPr="00DF4FD8" w:rsidRDefault="00882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00BA5B" w:rsidR="00B87141" w:rsidRPr="00DF4FD8" w:rsidRDefault="00882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8AE63A" w:rsidR="00B87141" w:rsidRPr="00DF4FD8" w:rsidRDefault="00882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932226" w:rsidR="00B87141" w:rsidRPr="00DF4FD8" w:rsidRDefault="00882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EC9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41C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989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FF7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1EB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1673B8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E692028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E2BE09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5D8A3A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B4A035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46C023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F683C1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229962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7538B8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097B41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066CEF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244A6E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D9E471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01A989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DCEA6E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EC38CD4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4B00CC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EF5617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D85902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772582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54CB55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A0A2BF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9CDA5E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BC5F7E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5154E0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6FEC14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2B153E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373072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A2CFE7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55B2170" w:rsidR="00DF0BAE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1E9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DE0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04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E95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EF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EA8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387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F35421" w:rsidR="00857029" w:rsidRPr="0075070E" w:rsidRDefault="008820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F0F79B" w:rsidR="00857029" w:rsidRPr="00DF4FD8" w:rsidRDefault="00882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48BB9B" w:rsidR="00857029" w:rsidRPr="00DF4FD8" w:rsidRDefault="00882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263A39" w:rsidR="00857029" w:rsidRPr="00DF4FD8" w:rsidRDefault="00882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9D6389" w:rsidR="00857029" w:rsidRPr="00DF4FD8" w:rsidRDefault="00882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A53292" w:rsidR="00857029" w:rsidRPr="00DF4FD8" w:rsidRDefault="00882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4A0995" w:rsidR="00857029" w:rsidRPr="00DF4FD8" w:rsidRDefault="00882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F8731E" w:rsidR="00857029" w:rsidRPr="00DF4FD8" w:rsidRDefault="00882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9B1E1E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6E8352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5762B4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C7BC4D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3B7A96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21369F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9B3838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8033EC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307042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CA35DF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48F34D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A41C85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A7A5EB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905499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EF9001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63D602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376DB0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6BA12D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28C131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26BC48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10632E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933296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59B1C7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0BA58E6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966DFB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BAE43C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4F1D91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B22C1B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5F66B4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FB60D2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317DB3" w:rsidR="00DF4FD8" w:rsidRPr="004020EB" w:rsidRDefault="00882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AFF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4A2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7E3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263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8A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EAB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70B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BDA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6C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1B3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40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C1D2B9" w:rsidR="00C54E9D" w:rsidRDefault="00882022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965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6A7D18" w:rsidR="00C54E9D" w:rsidRDefault="00882022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0448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EB273C" w:rsidR="00C54E9D" w:rsidRDefault="00882022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6340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A3A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A96E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519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FA62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63C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B428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5F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847C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D77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9F3A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76E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8AA0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202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