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90487" w:rsidR="00E4321B" w:rsidRPr="00E4321B" w:rsidRDefault="000C71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4F9A6A" w:rsidR="00DF4FD8" w:rsidRPr="00DF4FD8" w:rsidRDefault="000C71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1C960B" w:rsidR="00DF4FD8" w:rsidRPr="0075070E" w:rsidRDefault="000C71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A6D1D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62408B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579C46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40AE3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9E6A0A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4E71F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E04802" w:rsidR="00DF4FD8" w:rsidRPr="00DF4FD8" w:rsidRDefault="000C71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47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B8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928C74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280C2E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1C27EE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2811D2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8A98F3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8DB4BE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395661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0C045E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122FFF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1FDB56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822CD7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EFE65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7B023C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8F1F9E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681AAD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94F25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543B89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FCBB1B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DCBA00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824830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FB41E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B58B79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E697A9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ACEC8A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E84423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8B21AD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523316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F02D9E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ED9136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1D2446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D3F203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F83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09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6F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28D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F9A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45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C2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B0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A58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4D1100" w:rsidR="00B87141" w:rsidRPr="0075070E" w:rsidRDefault="000C71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5BB868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17F933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31833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184D98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7E510A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7666A4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8229B" w:rsidR="00B87141" w:rsidRPr="00DF4FD8" w:rsidRDefault="000C71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876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BA0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0A4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6A0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6E7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5CB7A9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0C37F9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6A1833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E067D0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356A8E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D57537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DD2F15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326054E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57CFC3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EC2367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12005E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0AE06E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47578F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21DD24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93B8C5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48819B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9B2422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BA0286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8F6EDF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582C5A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F043A0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3BF23A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4FAEDC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21EFC0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C6359F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928A937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BB3AF4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3821B6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26FC2C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AC08B3" w:rsidR="00DF0BAE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D69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E5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60B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CFD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C4E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75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D33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8B77ED" w:rsidR="00857029" w:rsidRPr="0075070E" w:rsidRDefault="000C71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86EAB0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B7FF0F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3AD06C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B18CB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CFC4DE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0256BC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8D6C07" w:rsidR="00857029" w:rsidRPr="00DF4FD8" w:rsidRDefault="000C71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B6FB0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02DA5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4C2A8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FBF7E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1EE57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DF3C27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09A213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03E54A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C8388E9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1EEAAA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915BEB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7E7892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9E005C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773959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D49D8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9BCFD2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C56894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FC5E0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0530F7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A241F4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DCEC94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460942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A2699C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CF8331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9EDCB3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017CF0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814105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0DFA40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B3B916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643617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4CE0E4" w:rsidR="00DF4FD8" w:rsidRPr="004020EB" w:rsidRDefault="000C71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5C8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D2E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46D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639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44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B19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1FA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334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D1F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9DB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5FE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DE1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C060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783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552C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086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91DC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4105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C788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8A3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DC0B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A9B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A43C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52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A8F4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5BD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C78F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78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424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717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