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9A2EDF" w:rsidR="00E4321B" w:rsidRPr="00E4321B" w:rsidRDefault="004466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28BF7BD" w:rsidR="00DF4FD8" w:rsidRPr="00DF4FD8" w:rsidRDefault="004466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C13187" w:rsidR="00DF4FD8" w:rsidRPr="0075070E" w:rsidRDefault="004466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EFA80D" w:rsidR="00DF4FD8" w:rsidRPr="00DF4FD8" w:rsidRDefault="00446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900823" w:rsidR="00DF4FD8" w:rsidRPr="00DF4FD8" w:rsidRDefault="00446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9F51E8" w:rsidR="00DF4FD8" w:rsidRPr="00DF4FD8" w:rsidRDefault="00446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F2F9C6" w:rsidR="00DF4FD8" w:rsidRPr="00DF4FD8" w:rsidRDefault="00446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06822D" w:rsidR="00DF4FD8" w:rsidRPr="00DF4FD8" w:rsidRDefault="00446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99BE22" w:rsidR="00DF4FD8" w:rsidRPr="00DF4FD8" w:rsidRDefault="00446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3A2FA6" w:rsidR="00DF4FD8" w:rsidRPr="00DF4FD8" w:rsidRDefault="004466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1C4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30F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AFAB2E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6FC2F6D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0DC489C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A7B75DE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2C6207D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7D4BA9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C86954C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98C292E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D637CF6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75295C9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09C7A33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795FF8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D7E089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4957CDE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C199C45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572C370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4BB807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3F27E27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60E402B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A3F226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DCAFBF3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CBDC59C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FA96300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FEF8516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A3683F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6420115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987B7B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EA46221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13E000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016F29F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931C7DC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5CD1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DAF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25E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F8C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7FC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FBD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709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54E4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BD9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BA52CD" w:rsidR="00B87141" w:rsidRPr="0075070E" w:rsidRDefault="004466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BE2CD4" w:rsidR="00B87141" w:rsidRPr="00DF4FD8" w:rsidRDefault="00446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54587C" w:rsidR="00B87141" w:rsidRPr="00DF4FD8" w:rsidRDefault="00446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B31898" w:rsidR="00B87141" w:rsidRPr="00DF4FD8" w:rsidRDefault="00446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4A0A3" w:rsidR="00B87141" w:rsidRPr="00DF4FD8" w:rsidRDefault="00446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99E982" w:rsidR="00B87141" w:rsidRPr="00DF4FD8" w:rsidRDefault="00446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B1C867" w:rsidR="00B87141" w:rsidRPr="00DF4FD8" w:rsidRDefault="00446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56F58" w:rsidR="00B87141" w:rsidRPr="00DF4FD8" w:rsidRDefault="004466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A8C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F1C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06B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75EA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2B4B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6E07FC" w:rsidR="00DF0BAE" w:rsidRPr="004466E1" w:rsidRDefault="00446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8374E2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BDBA4A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3BBD34E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0E9B84A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F975323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7A32AFB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46A693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A460EA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8EAC07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0406B5F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EF958AE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D86C7C2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C7D6010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F717153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5270F65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163842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B5E1A96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D2BB9B8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D8B39E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92154D4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C425A83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EF7601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649ABB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23CB112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A2E5A55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8167FFD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7DB67E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2766296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44151A" w:rsidR="00DF0BAE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EA7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BB3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5F6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D391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8B2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F2C8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1533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351968" w:rsidR="00857029" w:rsidRPr="0075070E" w:rsidRDefault="004466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A8FE07" w:rsidR="00857029" w:rsidRPr="00DF4FD8" w:rsidRDefault="00446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590F97" w:rsidR="00857029" w:rsidRPr="00DF4FD8" w:rsidRDefault="00446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F4B4DE" w:rsidR="00857029" w:rsidRPr="00DF4FD8" w:rsidRDefault="00446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3D854C" w:rsidR="00857029" w:rsidRPr="00DF4FD8" w:rsidRDefault="00446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6C87D9" w:rsidR="00857029" w:rsidRPr="00DF4FD8" w:rsidRDefault="00446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C44807" w:rsidR="00857029" w:rsidRPr="00DF4FD8" w:rsidRDefault="00446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8EF97D" w:rsidR="00857029" w:rsidRPr="00DF4FD8" w:rsidRDefault="004466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425431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77ED2E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C17AA4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C43333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378A0E9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C10A7A8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1339CC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FB6186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AE52B56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8DB832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22E4D15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449B95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8F40C8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4A75764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74E38D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C3E8699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51B7DF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687B8C2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B1BE5E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2F45A02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6ADE161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0A2B73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F9426C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6F8C3DB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7F46C96" w:rsidR="00DF4FD8" w:rsidRPr="004466E1" w:rsidRDefault="004466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66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B454F3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AED9E73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C50DD25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EF0BE1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5A74C56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8A335C" w:rsidR="00DF4FD8" w:rsidRPr="004020EB" w:rsidRDefault="004466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5E1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6D7C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7E6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C4EB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31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BEF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4D4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587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F01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345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B7F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A53E4F" w:rsidR="00C54E9D" w:rsidRDefault="004466E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1EF9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F95ADD" w:rsidR="00C54E9D" w:rsidRDefault="004466E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541F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75B7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425A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0F4A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8DB5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B3A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78BE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19DA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A53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E05E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CA0F5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9A2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AF4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FDC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3D6E6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466E1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