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51C2E0" w:rsidR="00E4321B" w:rsidRPr="00E4321B" w:rsidRDefault="00BA1D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70CC7E" w:rsidR="00DF4FD8" w:rsidRPr="00DF4FD8" w:rsidRDefault="00BA1D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EC78F0" w:rsidR="00DF4FD8" w:rsidRPr="0075070E" w:rsidRDefault="00BA1D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C5A5F0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65042D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02EB03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76B36B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402F4C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4240BF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2FEC27" w:rsidR="00DF4FD8" w:rsidRPr="00DF4FD8" w:rsidRDefault="00BA1D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E90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AD2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232AC0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D7854B7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B3FFF12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92DEDA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E7C5C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2E2144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0D0C557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FDD19C1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7A2FA92C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832854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AC98551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670726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86686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486E7C4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DC1A69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55BFB8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4198B0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B30B317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6AB4B53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E8DAD91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B4AF0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7ECA6F0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668277B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D83A716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F4AD4D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F064DA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1B95B3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D9A3A5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BD71C9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865F5E0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4BD0E71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3DFD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DCD0A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0A7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043A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4356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EB632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BE0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C0BB1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AE8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A4F3A3" w:rsidR="00B87141" w:rsidRPr="0075070E" w:rsidRDefault="00BA1D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3362598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8FAAF0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3BA26E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277856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34F2EB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D7C303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C723EB" w:rsidR="00B87141" w:rsidRPr="00DF4FD8" w:rsidRDefault="00BA1D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F364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540B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35AF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970C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4D6F0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6D3CEC2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C4916EF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5DD0BB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9CBD6D0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5F610BB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8194BE0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C31501A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594491C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A710CC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137FF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ECAF3D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3B8A1DA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199D973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7E61B74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BFA5752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352E071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B8ABD0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AC9EA7D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45D366A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28542CD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AFF55BA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447D7ED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B3743E4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4045B5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6DB63B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3277F1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F8363F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B61C79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F36422B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66C788B" w:rsidR="00DF0BAE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591E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5C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AF6A0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766F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A49B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007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5434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ADF6FD" w:rsidR="00857029" w:rsidRPr="0075070E" w:rsidRDefault="00BA1D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13B71D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CDF458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F925DF9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4C40F8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44A431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D7D3B9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90594F" w:rsidR="00857029" w:rsidRPr="00DF4FD8" w:rsidRDefault="00BA1D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C3A9A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B751204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93C382C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88D25BC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5FD6B84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F709715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617915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6EB638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19BF32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C04FC2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7AD0F1F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01ADC18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8A269A6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48101B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B0A9B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072C295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CA4682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BCDFF9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257DAC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84935F5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D9D9A80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4D6AA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F42D66B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5F5F97D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1196826" w:rsidR="00DF4FD8" w:rsidRPr="00BA1DA7" w:rsidRDefault="00BA1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EC26166" w:rsidR="00DF4FD8" w:rsidRPr="00BA1DA7" w:rsidRDefault="00BA1D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1D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2623C87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03700E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90AF38B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BB4E046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83811D7" w:rsidR="00DF4FD8" w:rsidRPr="004020EB" w:rsidRDefault="00BA1D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A113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63C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C50E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6771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FCF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E56A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37F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DBB0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201B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CA7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B8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9C5A106" w:rsidR="00C54E9D" w:rsidRDefault="00BA1DA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981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91C1B" w:rsidR="00C54E9D" w:rsidRDefault="00BA1DA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67C8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2C9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73D4C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A22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2B78A0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36A40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36E1F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3B8C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86CB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847A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3E49E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F87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8A63D7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C19CF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92006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1DA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