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B35380" w:rsidR="00E4321B" w:rsidRPr="00E4321B" w:rsidRDefault="007528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AD9716" w:rsidR="00DF4FD8" w:rsidRPr="00DF4FD8" w:rsidRDefault="007528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DBE24" w:rsidR="00DF4FD8" w:rsidRPr="0075070E" w:rsidRDefault="007528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10AA3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783918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B806B8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CC409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AA23FF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17D42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4F4010" w:rsidR="00DF4FD8" w:rsidRPr="00DF4FD8" w:rsidRDefault="00752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8F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F2B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805D36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73C8E2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B1BAF3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48E3F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E67671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3466B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6EE67F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8F2130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5C098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87D2CF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385794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7ACB4B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DE0A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5F63F8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0F1F6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1BBE32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A39427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4546F2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4706E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8DB0A3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023DDF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A05B3D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C52643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4717BD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758FB7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8BD5A1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2E22A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FC338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B601BB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CDA2A2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185F20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AA39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895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FDD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A94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1C7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C0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29F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19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78D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38839" w:rsidR="00B87141" w:rsidRPr="0075070E" w:rsidRDefault="007528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400D2C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6D2005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DCF0D5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F7B760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D8926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7935F1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0B8F5" w:rsidR="00B87141" w:rsidRPr="00DF4FD8" w:rsidRDefault="00752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23E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7C9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09F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AAB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988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8F77F2" w:rsidR="00DF0BAE" w:rsidRPr="0075286E" w:rsidRDefault="00752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3DAC0D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AAF19C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607CE9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71391A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BDEC9B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5AB529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12E9B5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7D2A66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33286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95250D" w:rsidR="00DF0BAE" w:rsidRPr="0075286E" w:rsidRDefault="00752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F537DA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C2B98A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9D713B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8AEF98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3D7DC4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C4EC1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D0B0BD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EE4619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74637F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9BF062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58703C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6521BF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DE2EE8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EB0259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48B319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55A09E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A05947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C5D156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D82B86" w:rsidR="00DF0BAE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0A7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6F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B06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8D0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D19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24D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D2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FC7CB5" w:rsidR="00857029" w:rsidRPr="0075070E" w:rsidRDefault="007528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F9FCEE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636A06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620C7D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171D7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7C5621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1E1C92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8736D" w:rsidR="00857029" w:rsidRPr="00DF4FD8" w:rsidRDefault="00752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69C6F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44067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B92E2A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BE812D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8C98DB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62472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0E6F4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7D5EA7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676A58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CA0619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67E761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580A0B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6DD92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4EA023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512E2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CFD1A7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7AA4D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CD6CF0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A76DC5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1FD3B1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561070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D661B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39A81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C7061F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5CD9A1" w:rsidR="00DF4FD8" w:rsidRPr="0075286E" w:rsidRDefault="00752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2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AA490E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BE57C8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934950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B13CC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AD1DDD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5DD135" w:rsidR="00DF4FD8" w:rsidRPr="004020EB" w:rsidRDefault="00752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52F9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FEF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981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82F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7CC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8BA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C89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92D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B70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3DA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4C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37077" w:rsidR="00C54E9D" w:rsidRDefault="0075286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3C5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47052F" w:rsidR="00C54E9D" w:rsidRDefault="0075286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55C7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745C04" w:rsidR="00C54E9D" w:rsidRDefault="007528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CB15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5F8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163B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4A1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E48D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F6D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0B08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134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3F7D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2A0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862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FA7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74DF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286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