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343745" w:rsidR="00E4321B" w:rsidRPr="00E4321B" w:rsidRDefault="00E921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E05A42" w:rsidR="00DF4FD8" w:rsidRPr="00DF4FD8" w:rsidRDefault="00E921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977ED1" w:rsidR="00DF4FD8" w:rsidRPr="0075070E" w:rsidRDefault="00E921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D6E8E7" w:rsidR="00DF4FD8" w:rsidRPr="00DF4FD8" w:rsidRDefault="00E92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1FF924" w:rsidR="00DF4FD8" w:rsidRPr="00DF4FD8" w:rsidRDefault="00E92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5DB823" w:rsidR="00DF4FD8" w:rsidRPr="00DF4FD8" w:rsidRDefault="00E92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5E9949" w:rsidR="00DF4FD8" w:rsidRPr="00DF4FD8" w:rsidRDefault="00E92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0B8659" w:rsidR="00DF4FD8" w:rsidRPr="00DF4FD8" w:rsidRDefault="00E92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719959" w:rsidR="00DF4FD8" w:rsidRPr="00DF4FD8" w:rsidRDefault="00E92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AE4BC7" w:rsidR="00DF4FD8" w:rsidRPr="00DF4FD8" w:rsidRDefault="00E92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6AF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D84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DB0D36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F7AE2C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FBA5755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4FBC61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02CA32A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202836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004BF5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E5C397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47C7C4C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8DCC524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A1BB371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AF5F09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EDBE5A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E81F9F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D2B2B66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F9FEA0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5E3712E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E7ECCF7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AE596E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583FAD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E16AFD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0A1117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C0D9AC4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FC0506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9BE450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DEDDF92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331FFF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550C0F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441593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EFAF49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B216F7A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CBE5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6B5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CA8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F6F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E4D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57C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BEF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FAA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71A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D743C7" w:rsidR="00B87141" w:rsidRPr="0075070E" w:rsidRDefault="00E921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9775D2" w:rsidR="00B87141" w:rsidRPr="00DF4FD8" w:rsidRDefault="00E92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2CB3E8" w:rsidR="00B87141" w:rsidRPr="00DF4FD8" w:rsidRDefault="00E92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BDF440" w:rsidR="00B87141" w:rsidRPr="00DF4FD8" w:rsidRDefault="00E92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48A0DE" w:rsidR="00B87141" w:rsidRPr="00DF4FD8" w:rsidRDefault="00E92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942571" w:rsidR="00B87141" w:rsidRPr="00DF4FD8" w:rsidRDefault="00E92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1957F0" w:rsidR="00B87141" w:rsidRPr="00DF4FD8" w:rsidRDefault="00E92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C61D66" w:rsidR="00B87141" w:rsidRPr="00DF4FD8" w:rsidRDefault="00E92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6B3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278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ABC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AF8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2AA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351EF5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D5C6B1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B0DBCF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E60255E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5E9FD10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73B864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5393925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D79F03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A916868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3B859B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D21DC6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4246B1E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3B0E9D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AAEDFE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AC257B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71D4D4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97D346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BD6A17D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4DAD8C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C4C2173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7EB6238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1BA36F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FE51352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0B434B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DFC9106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4C7401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270937B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0CF9DE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8C0187C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3C43A53" w:rsidR="00DF0BAE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FE5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1BF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F74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5D7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C09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09A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5E6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37815F" w:rsidR="00857029" w:rsidRPr="0075070E" w:rsidRDefault="00E921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4D858F" w:rsidR="00857029" w:rsidRPr="00DF4FD8" w:rsidRDefault="00E92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480579" w:rsidR="00857029" w:rsidRPr="00DF4FD8" w:rsidRDefault="00E92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F53D24" w:rsidR="00857029" w:rsidRPr="00DF4FD8" w:rsidRDefault="00E92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ECE265" w:rsidR="00857029" w:rsidRPr="00DF4FD8" w:rsidRDefault="00E92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75B27B" w:rsidR="00857029" w:rsidRPr="00DF4FD8" w:rsidRDefault="00E92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2609B8" w:rsidR="00857029" w:rsidRPr="00DF4FD8" w:rsidRDefault="00E92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408124" w:rsidR="00857029" w:rsidRPr="00DF4FD8" w:rsidRDefault="00E92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EEEF2B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1BFFE3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A909C29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9119696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BAB228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7EB71D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455A3A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DBEA9A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428266A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26969E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766163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C13AAD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1AF33C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3E12A1E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E506C1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A7C1F89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16DD0DC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98368AE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53AA95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7D5061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EF04B17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6D888E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F06DBC6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BC6EA3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E18D08" w:rsidR="00DF4FD8" w:rsidRPr="00E921C0" w:rsidRDefault="00E92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B5FA81" w:rsidR="00DF4FD8" w:rsidRPr="00E921C0" w:rsidRDefault="00E92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8145714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F0EDD2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4BF6C3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150A3A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37E5E5" w:rsidR="00DF4FD8" w:rsidRPr="004020EB" w:rsidRDefault="00E92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07B6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131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8EC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378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C5C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B61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FD1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E86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252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19A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51E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926728" w:rsidR="00C54E9D" w:rsidRDefault="00E921C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47A3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39275F" w:rsidR="00C54E9D" w:rsidRDefault="00E921C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65DF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046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3839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BCD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1211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E329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358F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C66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C45A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34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E3A1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CBCC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BAAC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7AB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82BA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1C0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