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74A2B" w:rsidR="00E4321B" w:rsidRPr="00E4321B" w:rsidRDefault="00E21F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5FCCF4" w:rsidR="00DF4FD8" w:rsidRPr="00DF4FD8" w:rsidRDefault="00E21F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3A1C10" w:rsidR="00DF4FD8" w:rsidRPr="0075070E" w:rsidRDefault="00E21F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452B3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07C97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CEFC91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BE54E4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72452E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C5531C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3513A" w:rsidR="00DF4FD8" w:rsidRPr="00DF4FD8" w:rsidRDefault="00E21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6AC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61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804F7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BB74A9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B3229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111A12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BF1F3F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D6F9C3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07B7E6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36656E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D524E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A61F73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9047D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0E0249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B9CE3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54CE73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9483D6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F3CA7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7DCD98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5DC590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2A5626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6720D7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AA59A9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3BBE9F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CD8200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ABD29B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2EFF7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087FF3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2AE1D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E0F32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29178C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A65D8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EDE8F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0F6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47A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09C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5C0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1D8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D2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59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3EE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8E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CBA8F" w:rsidR="00B87141" w:rsidRPr="0075070E" w:rsidRDefault="00E21F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1B1FE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C9F860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6020DF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AB26C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302F5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906D9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FFF4BA" w:rsidR="00B87141" w:rsidRPr="00DF4FD8" w:rsidRDefault="00E21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20C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0AE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65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B0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A3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64293D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261A01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5DAF6F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D1168C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8148B6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9E23F9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D091D7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4A909D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EE9332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64B68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9492C9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D6C5EC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6F8640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5F765C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C824D7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61F98B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F79970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27D4E8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4AD48E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A7D888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967E53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59211A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5D8880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5BA07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52CA5D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0FB663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A6F595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56528B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7A2167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E9A754" w:rsidR="00DF0BAE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50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0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0A7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CB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9E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ED3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494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90D29" w:rsidR="00857029" w:rsidRPr="0075070E" w:rsidRDefault="00E21F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7DA196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0B5ED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926EDE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DE3A5E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2A880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F7A5D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521F06" w:rsidR="00857029" w:rsidRPr="00DF4FD8" w:rsidRDefault="00E21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32F85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72FEEE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D27828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EA1D8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7C3679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530F7D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AD16D1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59970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F604D1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1683F8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E7035F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04F2F3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B34622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E9CC82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E3E22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40F65B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A5CDFE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11B053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7F3FD1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E1CD7C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3F96B7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EDD8A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D10F8B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9238D8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4EFD9B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BCABC5" w:rsidR="00DF4FD8" w:rsidRPr="00E21F17" w:rsidRDefault="00E21F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209A8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BE1C71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442243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B3977C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E315B4" w:rsidR="00DF4FD8" w:rsidRPr="004020EB" w:rsidRDefault="00E21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C48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692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054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34C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350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C14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222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9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E4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BB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9E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65F29" w:rsidR="00C54E9D" w:rsidRDefault="00E21F17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D7F8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5E68BC" w:rsidR="00C54E9D" w:rsidRDefault="00E21F17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755D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87246C" w:rsidR="00C54E9D" w:rsidRDefault="00E21F17">
            <w:r>
              <w:t>Oct 21: Mashujaa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9D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4B9E5" w:rsidR="00C54E9D" w:rsidRDefault="00E21F17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58B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C69F1D" w:rsidR="00C54E9D" w:rsidRDefault="00E21F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2D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6837F9" w:rsidR="00C54E9D" w:rsidRDefault="00E21F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D6B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C94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D010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0D4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293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815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1B8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F1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