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D1398" w:rsidR="00E4321B" w:rsidRPr="00E4321B" w:rsidRDefault="000A3A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3035A5" w:rsidR="00DF4FD8" w:rsidRPr="00DF4FD8" w:rsidRDefault="000A3A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1EFD00" w:rsidR="00DF4FD8" w:rsidRPr="0075070E" w:rsidRDefault="000A3A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A78EA6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E46C4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7FC3F1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21C96F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F63ABE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B4A2AB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D086A" w:rsidR="00DF4FD8" w:rsidRPr="00DF4FD8" w:rsidRDefault="000A3A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31B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767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C87DA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9F569E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DB0861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F3BB2C" w:rsidR="00DF4FD8" w:rsidRPr="000A3A84" w:rsidRDefault="000A3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3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A45077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1519D9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3BD563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5C0F7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33A5E5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503CE2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B2FC56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1C6481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2B651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0C204E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A15ADE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D44AC6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D2D512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3D22FD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6AB3B1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76CE4B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F0FBA3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016748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5A49C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5C7A7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69B4A8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38E2E6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24FEF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30304F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E9D20A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3F181B5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0A92F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B4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9D3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5D1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B08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59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B0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AA9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A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8F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D59EAE" w:rsidR="00B87141" w:rsidRPr="0075070E" w:rsidRDefault="000A3A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B684E8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533EC6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D3724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1DFEFD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1DE48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DF5DEC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EF336A" w:rsidR="00B87141" w:rsidRPr="00DF4FD8" w:rsidRDefault="000A3A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0B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04C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EE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93B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8D7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3189E4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489900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FFFFDD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F738EA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0C2D46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44C6C7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9B0CC4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7FC632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1C7572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9051E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960774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5CE598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E786A2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822BD9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662E37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40EB7B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18B7B0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D8B728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A8F5D8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646F27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ABA4A0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776F04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80D483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DF103E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45995C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DE7E8F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C87A24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B6FCE9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C0567A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A23A0F" w:rsidR="00DF0BAE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9A2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DA8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50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E5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AD4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CDB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F83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EE975D" w:rsidR="00857029" w:rsidRPr="0075070E" w:rsidRDefault="000A3A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EECED5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239144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9058C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A44538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C99078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2F534E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F5CDC" w:rsidR="00857029" w:rsidRPr="00DF4FD8" w:rsidRDefault="000A3A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0E361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B4CBFE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4A2FCC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215512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80F102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D8E15F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426CA20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47265B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27C48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2B7836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5E2679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5D299D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A20D7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F39350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6799B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1F7BDC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F40F2C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20D01C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FDF4E7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5358E9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04DB42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CE18AF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6C3C59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C7DAA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D5EE79" w:rsidR="00DF4FD8" w:rsidRPr="000A3A84" w:rsidRDefault="000A3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3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945D72" w:rsidR="00DF4FD8" w:rsidRPr="000A3A84" w:rsidRDefault="000A3A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3A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FD42DD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33E054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26CCCD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173AD5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CFC10A" w:rsidR="00DF4FD8" w:rsidRPr="004020EB" w:rsidRDefault="000A3A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2D5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2D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6BA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4B4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68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BBB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A6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9CD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2E1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8D7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B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7741E5" w:rsidR="00C54E9D" w:rsidRDefault="000A3A84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760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F5FA7F" w:rsidR="00C54E9D" w:rsidRDefault="000A3A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1D5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7D367C" w:rsidR="00C54E9D" w:rsidRDefault="000A3A8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E36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8E2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94BD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D21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2EEA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F54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E114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74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E4E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1911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6ADE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B30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E276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3A8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