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D1398" w:rsidR="00E4321B" w:rsidRPr="00E4321B" w:rsidRDefault="000A3A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3035A5" w:rsidR="00DF4FD8" w:rsidRPr="00DF4FD8" w:rsidRDefault="000A3A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EFD00" w:rsidR="00DF4FD8" w:rsidRPr="0075070E" w:rsidRDefault="000A3A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78EA6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E46C4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7FC3F1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21C96F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F63ABE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B4A2AB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D086A" w:rsidR="00DF4FD8" w:rsidRPr="00DF4FD8" w:rsidRDefault="000A3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31B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76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C87DA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9F569E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DB0861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F3BB2C" w:rsidR="00DF4FD8" w:rsidRPr="000A3A84" w:rsidRDefault="000A3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3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A45077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1519D9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3BD563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5C0F7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33A5E5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503CE2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B2FC56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1C6481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2B651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0C204E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A15ADE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D44AC6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D2D512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3D22FD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6AB3B1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76CE4B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F0FBA3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016748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5A49C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5C7A7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9B4A8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38E2E6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24FEF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30304F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E9D20A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F181B5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0A92F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B4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9D3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5D1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B08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85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0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A9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A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8F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D59EAE" w:rsidR="00B87141" w:rsidRPr="0075070E" w:rsidRDefault="000A3A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684E8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33EC6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D3724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1DFEFD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1DE48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F5DEC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F336A" w:rsidR="00B87141" w:rsidRPr="00DF4FD8" w:rsidRDefault="000A3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B0B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04C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EEA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93B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8D7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3189E4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489900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FFFFDD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F738EA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0C2D46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44C6C7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9B0CC4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7FC632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1C7572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9051E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960774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5CE598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E786A2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822BD9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662E37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40EB7B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18B7B0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D8B728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A8F5D8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646F27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ABA4A0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776F04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80D483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F103E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45995C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DE7E8F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C87A24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B6FCE9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C0567A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A23A0F" w:rsidR="00DF0BAE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9A2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DA8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50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E5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AD4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CDB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83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EE975D" w:rsidR="00857029" w:rsidRPr="0075070E" w:rsidRDefault="000A3A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ECED5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239144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79058C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A44538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C99078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2F534E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F5CDC" w:rsidR="00857029" w:rsidRPr="00DF4FD8" w:rsidRDefault="000A3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80E361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B4CBFE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4A2FCC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215512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80F102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D8E15F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26CA20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47265B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27C48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2B7836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5E2679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5D299D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A20D7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F39350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6799B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1F7BDC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F40F2C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20D01C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FDF4E7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5358E9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04DB42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CE18AF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6C3C59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C7DAA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D5EE79" w:rsidR="00DF4FD8" w:rsidRPr="000A3A84" w:rsidRDefault="000A3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3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945D72" w:rsidR="00DF4FD8" w:rsidRPr="000A3A84" w:rsidRDefault="000A3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3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FD42DD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33E054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26CCCD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173AD5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CFC10A" w:rsidR="00DF4FD8" w:rsidRPr="004020EB" w:rsidRDefault="000A3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2D5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2D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6BA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4B4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68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BBB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A6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9CD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E1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8D7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B8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7741E5" w:rsidR="00C54E9D" w:rsidRDefault="000A3A84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760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5FA7F" w:rsidR="00C54E9D" w:rsidRDefault="000A3A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1D5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7D367C" w:rsidR="00C54E9D" w:rsidRDefault="000A3A8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9E36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E2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94BD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21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2EE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F54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E114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74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E4E6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191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6ADE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B30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E276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3A8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