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B220D" w:rsidR="00E4321B" w:rsidRPr="00E4321B" w:rsidRDefault="005C35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7751FD" w:rsidR="00DF4FD8" w:rsidRPr="00DF4FD8" w:rsidRDefault="005C35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83CD5F" w:rsidR="00DF4FD8" w:rsidRPr="0075070E" w:rsidRDefault="005C35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C1FF8C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49BCAF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254D8E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7C58E3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F59AF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7230F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B22AB" w:rsidR="00DF4FD8" w:rsidRPr="00DF4FD8" w:rsidRDefault="005C3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F1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ABF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82EA5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BD85C6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F92CC8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A7019A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7FDE04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32C59A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2A3F6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200DA7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0D9D8F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9FD41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98FB11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A8B277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C001BF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7FF07B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8ECFC8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31C3C1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0A2C51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AD3D53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DED099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186313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B893D2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7D0A32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10A395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9A7B64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613D690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1767B4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DA69C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1F65AB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717EF7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7695FC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61EABD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770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68C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B04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DA1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8C2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AD5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CF1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AC5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59D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A2C605" w:rsidR="00B87141" w:rsidRPr="0075070E" w:rsidRDefault="005C35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41826B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BA0CB5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176E05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18F890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551A7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F6BDE0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DF0721" w:rsidR="00B87141" w:rsidRPr="00DF4FD8" w:rsidRDefault="005C3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EE7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150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67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9D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ECE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DD3CF1" w:rsidR="00DF0BAE" w:rsidRPr="005C35F4" w:rsidRDefault="005C3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C25F7C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575287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F404E8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D07E4B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58B02D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092BF2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13E568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D15CE4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320F0E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495FF8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F31DCE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37257F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8E37BD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79AFD3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BFB9CD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5A1DE0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B099AD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C5DD0F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5FB06F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EC73D4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52BDFC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3D3F5E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0F0594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12028B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AB153A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618F2A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4E9235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0048FE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46A972F" w:rsidR="00DF0BAE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6A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53E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CD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C55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15F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C75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4F9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B8D0CD" w:rsidR="00857029" w:rsidRPr="0075070E" w:rsidRDefault="005C35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42D5D7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754918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9261DF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E5E8F9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C41403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99305D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442046" w:rsidR="00857029" w:rsidRPr="00DF4FD8" w:rsidRDefault="005C3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57697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3D6D06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B595AD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569B0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FE0478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61D5E4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5C03F6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A3678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F67E5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8430F93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49F516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CA2DE2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8FACA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88EF73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CD288D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2F268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4F0533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64D6E37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963A19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28ACF5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FC16E5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A62C4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85804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BE328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20A21B" w:rsidR="00DF4FD8" w:rsidRPr="005C35F4" w:rsidRDefault="005C3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70E6A8" w:rsidR="00DF4FD8" w:rsidRPr="005C35F4" w:rsidRDefault="005C3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EF6807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45DDBD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D08580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32AEAB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B852CE" w:rsidR="00DF4FD8" w:rsidRPr="004020EB" w:rsidRDefault="005C3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4D4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5FF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9FA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D4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C6E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DD6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082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D2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32F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74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70A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8405C" w:rsidR="00C54E9D" w:rsidRDefault="005C35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7431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B5866" w:rsidR="00C54E9D" w:rsidRDefault="005C35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9D4E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920C02" w:rsidR="00C54E9D" w:rsidRDefault="005C35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E5F0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63F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540E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DE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B225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199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5E30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A84E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87FB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E8E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AD3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5BD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1155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35F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