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E6DDA8" w:rsidR="00E4321B" w:rsidRPr="00E4321B" w:rsidRDefault="005019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7D7024" w:rsidR="00DF4FD8" w:rsidRPr="00DF4FD8" w:rsidRDefault="005019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A96011" w:rsidR="00DF4FD8" w:rsidRPr="0075070E" w:rsidRDefault="005019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D976D3" w:rsidR="00DF4FD8" w:rsidRPr="00DF4FD8" w:rsidRDefault="00501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3381D" w:rsidR="00DF4FD8" w:rsidRPr="00DF4FD8" w:rsidRDefault="00501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DEB3EC" w:rsidR="00DF4FD8" w:rsidRPr="00DF4FD8" w:rsidRDefault="00501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3AFF6F" w:rsidR="00DF4FD8" w:rsidRPr="00DF4FD8" w:rsidRDefault="00501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81D623" w:rsidR="00DF4FD8" w:rsidRPr="00DF4FD8" w:rsidRDefault="00501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4C0F94" w:rsidR="00DF4FD8" w:rsidRPr="00DF4FD8" w:rsidRDefault="00501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4AAA8" w:rsidR="00DF4FD8" w:rsidRPr="00DF4FD8" w:rsidRDefault="00501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24D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8F4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584D29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9A7CDA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A38C30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FF86EF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0BAA07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E5CC95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BF8E2A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3C7646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3AD36F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29AEE3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532BAF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A88DC93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9EE806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068E1F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54C92C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F0AEB6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96751C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C238B5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9B6945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0459ED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55D46A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4E9407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E5426C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D3CF32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1AB422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9493CFF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7E92FA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59E7CA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49F512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31854F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2E191E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864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C08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13A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CCD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F9B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5ED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F10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C03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F95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0610F1" w:rsidR="00B87141" w:rsidRPr="0075070E" w:rsidRDefault="005019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182441" w:rsidR="00B87141" w:rsidRPr="00DF4FD8" w:rsidRDefault="00501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570DE6" w:rsidR="00B87141" w:rsidRPr="00DF4FD8" w:rsidRDefault="00501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760C31" w:rsidR="00B87141" w:rsidRPr="00DF4FD8" w:rsidRDefault="00501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9259B3" w:rsidR="00B87141" w:rsidRPr="00DF4FD8" w:rsidRDefault="00501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5FA35C" w:rsidR="00B87141" w:rsidRPr="00DF4FD8" w:rsidRDefault="00501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BC852F" w:rsidR="00B87141" w:rsidRPr="00DF4FD8" w:rsidRDefault="00501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6F1FA8" w:rsidR="00B87141" w:rsidRPr="00DF4FD8" w:rsidRDefault="00501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8FB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E6F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17F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B73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538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9970F8" w:rsidR="00DF0BAE" w:rsidRPr="0050199F" w:rsidRDefault="005019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9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3824A7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584D17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3CB45F0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4ECFC0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A918D5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0C8841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749161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050161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D79D77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BB4CB1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5A7C49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81EF271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EBA366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695EEB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AA47D7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7E6C43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BF397D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8743AF" w:rsidR="00DF0BAE" w:rsidRPr="0050199F" w:rsidRDefault="005019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9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0F5517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A8221C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737831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FE8553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F647E1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AD3ED6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B7AC13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ECB260D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4A1F27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8C1A99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3FB08D9" w:rsidR="00DF0BAE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8F2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A35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879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0B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6F9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F1C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7A8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F80001" w:rsidR="00857029" w:rsidRPr="0075070E" w:rsidRDefault="005019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7350BF" w:rsidR="00857029" w:rsidRPr="00DF4FD8" w:rsidRDefault="00501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10D8B1" w:rsidR="00857029" w:rsidRPr="00DF4FD8" w:rsidRDefault="00501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0D0A14" w:rsidR="00857029" w:rsidRPr="00DF4FD8" w:rsidRDefault="00501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EA9CC4" w:rsidR="00857029" w:rsidRPr="00DF4FD8" w:rsidRDefault="00501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36671A" w:rsidR="00857029" w:rsidRPr="00DF4FD8" w:rsidRDefault="00501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F51F83" w:rsidR="00857029" w:rsidRPr="00DF4FD8" w:rsidRDefault="00501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DC837E" w:rsidR="00857029" w:rsidRPr="00DF4FD8" w:rsidRDefault="00501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2D0DB0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C6CC37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EA3668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9511D1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C7AD88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95D021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99A9D3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F4A054" w:rsidR="00DF4FD8" w:rsidRPr="0050199F" w:rsidRDefault="005019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9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FBABD4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DA3EC9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EC9DF7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F4873C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AA6444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226EF0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247A24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B13B78C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6578DC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98B037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B2291A8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21FA0F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13C3E1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4307A3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2AE400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AE06250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653BB1" w:rsidR="00DF4FD8" w:rsidRPr="0050199F" w:rsidRDefault="005019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9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6F54BF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BE59FC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D5F310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A6DD4E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982EAF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4A2E60" w:rsidR="00DF4FD8" w:rsidRPr="004020EB" w:rsidRDefault="00501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E1D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E4A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EBD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4BC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040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78D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2D9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528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078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47E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BD9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B460F5" w:rsidR="00C54E9D" w:rsidRDefault="0050199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5ABA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E33A34" w:rsidR="00C54E9D" w:rsidRDefault="0050199F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C130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BF9507" w:rsidR="00C54E9D" w:rsidRDefault="0050199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6886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116290" w:rsidR="00C54E9D" w:rsidRDefault="0050199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FE75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7CE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D54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75B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AB97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5F3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D10E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1C7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232B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1E7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51B7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199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