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5C462" w:rsidR="00E4321B" w:rsidRPr="00E4321B" w:rsidRDefault="004A23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A3DFD7" w:rsidR="00DF4FD8" w:rsidRPr="00DF4FD8" w:rsidRDefault="004A23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B1A423" w:rsidR="00DF4FD8" w:rsidRPr="0075070E" w:rsidRDefault="004A23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446816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92E41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5BFD35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EDE70F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0C3573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D4B4C4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214AC9" w:rsidR="00DF4FD8" w:rsidRPr="00DF4FD8" w:rsidRDefault="004A2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C09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A49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706D1D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F4E31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10B851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D30846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7CB298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63C533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E459FF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0EAFEC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F28AE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B5B31D1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471E67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1697D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B23DD3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4B8258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C94F950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BA2F1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8FEE4E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71D23D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54FCA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0B5A90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123B8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7678FF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5DDE5F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EB3424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59346E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01E91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D44DC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5D343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FB6E0E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D77217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C2AC07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4E4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2A3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82F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A50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49F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40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E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902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9E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FB817E" w:rsidR="00B87141" w:rsidRPr="0075070E" w:rsidRDefault="004A23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2A9A4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A6D8C9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6169CF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A827AD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DE1D75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B04682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5C32BB" w:rsidR="00B87141" w:rsidRPr="00DF4FD8" w:rsidRDefault="004A2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9B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8E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C5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92B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070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169316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6FA891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68CB82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D8CF50" w:rsidR="00DF0BAE" w:rsidRPr="004A2355" w:rsidRDefault="004A2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3957BC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6C2EF5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4CE27C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6554D8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1EBA44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7D5BB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629A6E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7B669F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676ADC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F552CF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F8308E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48BFC8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9B910A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AC9071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859190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720F45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B2868B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BEBB5A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65B1FF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81D5BF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052A15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6D3594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FE7F90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942A4C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D5ED08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6C5409" w:rsidR="00DF0BAE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E0B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7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110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9D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39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55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C4E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D06506" w:rsidR="00857029" w:rsidRPr="0075070E" w:rsidRDefault="004A23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E7867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2D9EE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A1515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C02FAF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494BF3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BBB751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C0E21" w:rsidR="00857029" w:rsidRPr="00DF4FD8" w:rsidRDefault="004A2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8BF53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04B811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49C39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49D90E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D24DC7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7A046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CAC46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A82B6C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36CF8C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0502E8D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B2F78E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5F844EF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D063DD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5CB5D7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F82E0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39F758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38AFC46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CA1E30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1E566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122AC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12F7E2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D3B4B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B9DB64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E3A790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E91F3A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3440C1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5B1964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263FD6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935F4A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6F370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5F7259" w:rsidR="00DF4FD8" w:rsidRPr="004020EB" w:rsidRDefault="004A2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EB26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AD2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70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CF1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A1A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5F6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8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055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205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78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D1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23E79" w:rsidR="00C54E9D" w:rsidRDefault="004A2355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096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50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0F2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B6F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673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3F7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C6F2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4E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EFE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9FF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58E0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2B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88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1914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C22E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409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BCF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35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