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C1BBB" w:rsidR="00E4321B" w:rsidRPr="00E4321B" w:rsidRDefault="009E35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B7C419" w:rsidR="00DF4FD8" w:rsidRPr="00DF4FD8" w:rsidRDefault="009E35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53D994" w:rsidR="00DF4FD8" w:rsidRPr="0075070E" w:rsidRDefault="009E35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389B5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D9202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E64F80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5F1733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FF0B76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AF912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A83A9" w:rsidR="00DF4FD8" w:rsidRPr="00DF4FD8" w:rsidRDefault="009E3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D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C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A65598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1046DF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55C038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92A21E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196729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46BA70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91F5D5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08AFEA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98080A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448B7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599312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12C98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8C793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5DF0F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A16987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59CE9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FE19A7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A95E74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CF7D30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74255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62F8E9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0D2860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72966C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F8B47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25D6A9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F652BD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E13CF4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637BD7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C3F5C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93223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AA9807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972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94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891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2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04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679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5F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64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99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5BFC2D" w:rsidR="00B87141" w:rsidRPr="0075070E" w:rsidRDefault="009E35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C185A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92480B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3AF52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C2EC69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03028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9A42C6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83BA3" w:rsidR="00B87141" w:rsidRPr="00DF4FD8" w:rsidRDefault="009E3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98F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43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B0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09E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102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053309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17D1E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89C225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57FA1B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2FD19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ACE060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2AC8FE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EB1500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05C896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E95BA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D6B250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37BAA7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96C48A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53A11C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A4343D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45E03B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9FD582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9274D0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56D327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47DE22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4B9ED0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F41F0F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D759BC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22CE4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DE284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19680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FB0C4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21D4C0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F594C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1B23E8" w:rsidR="00DF0BAE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D6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868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266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C6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30F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96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C67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8FE39" w:rsidR="00857029" w:rsidRPr="0075070E" w:rsidRDefault="009E35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472D2D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2A643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35A465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F69FD1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9F907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3B977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58B66" w:rsidR="00857029" w:rsidRPr="00DF4FD8" w:rsidRDefault="009E3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F02E8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DB4263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598FE0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28A7A2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647E7D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DF1DCD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194CCF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953A5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77DC20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293AF5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376DC3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2F8078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A3818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603B19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FB36D8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C3EAF9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9E79C3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A1699F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BEF9A7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96D6B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BA14F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B97208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0D035D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4C957F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911F84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B9CF26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7A514B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941B25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B197AE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903DC9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45B2C4" w:rsidR="00DF4FD8" w:rsidRPr="004020EB" w:rsidRDefault="009E3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0E7E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7C3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4EF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CBE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DF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5FF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6FF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B0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8DF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9DC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10B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ABF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494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915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2176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CC8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D36B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503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C06F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FB3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7519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12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18B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F39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434B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A52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B3BC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BB6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7B6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52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