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042511" w:rsidR="00E4321B" w:rsidRPr="00E4321B" w:rsidRDefault="00FD14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D01BC18" w:rsidR="00DF4FD8" w:rsidRPr="00DF4FD8" w:rsidRDefault="00FD14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A06093" w:rsidR="00DF4FD8" w:rsidRPr="0075070E" w:rsidRDefault="00FD14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8F28C3" w:rsidR="00DF4FD8" w:rsidRPr="00DF4FD8" w:rsidRDefault="00FD14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E16D27" w:rsidR="00DF4FD8" w:rsidRPr="00DF4FD8" w:rsidRDefault="00FD14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ECE97B" w:rsidR="00DF4FD8" w:rsidRPr="00DF4FD8" w:rsidRDefault="00FD14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667BCB" w:rsidR="00DF4FD8" w:rsidRPr="00DF4FD8" w:rsidRDefault="00FD14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046ACB" w:rsidR="00DF4FD8" w:rsidRPr="00DF4FD8" w:rsidRDefault="00FD14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E4882A" w:rsidR="00DF4FD8" w:rsidRPr="00DF4FD8" w:rsidRDefault="00FD14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BCAE3E" w:rsidR="00DF4FD8" w:rsidRPr="00DF4FD8" w:rsidRDefault="00FD14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24D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CB1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781DC7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647AEB3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A8671AB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5285A23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486C94A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BFE4EA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4A366CC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5C0B88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90B897F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1DFF5DB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AA01B53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718A05C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493490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D5EA17A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E10CB28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0C78391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D757F18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E5C8B0A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020DCB4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6E9F3F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3D4B1BF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44AA479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41E19A1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C008620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65D24EC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32710D6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EA18D3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17082EE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F32FB0D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64F1573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7C11983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5FC9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788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773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153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A07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28C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44D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A17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2A4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8AE44C" w:rsidR="00B87141" w:rsidRPr="0075070E" w:rsidRDefault="00FD14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E141AC" w:rsidR="00B87141" w:rsidRPr="00DF4FD8" w:rsidRDefault="00FD14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C6DCE1" w:rsidR="00B87141" w:rsidRPr="00DF4FD8" w:rsidRDefault="00FD14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696601" w:rsidR="00B87141" w:rsidRPr="00DF4FD8" w:rsidRDefault="00FD14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BFD25E" w:rsidR="00B87141" w:rsidRPr="00DF4FD8" w:rsidRDefault="00FD14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AF962F" w:rsidR="00B87141" w:rsidRPr="00DF4FD8" w:rsidRDefault="00FD14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56E9E3" w:rsidR="00B87141" w:rsidRPr="00DF4FD8" w:rsidRDefault="00FD14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DECA88" w:rsidR="00B87141" w:rsidRPr="00DF4FD8" w:rsidRDefault="00FD14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FA5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CEB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63A1C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6E4D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A09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BC6D25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6CF83A4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B92C59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3C81D02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AE161AC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7C04DDB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699AFF8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CD0D5D6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BE834D1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482BB3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B9CF6F1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FB1B24B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5578F9D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7367041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B1BF16C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8B03809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DE078F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BC1EDED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107EB9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03A74A4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5F3F87D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ECA022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0B7EC52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561BA2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C9BD3C8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5A8D00D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30B8752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249D8F5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EBC46C2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8D7C0E7" w:rsidR="00DF0BAE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105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003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255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060E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708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B52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A3C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6894E4" w:rsidR="00857029" w:rsidRPr="0075070E" w:rsidRDefault="00FD14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E251FF" w:rsidR="00857029" w:rsidRPr="00DF4FD8" w:rsidRDefault="00FD14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588374" w:rsidR="00857029" w:rsidRPr="00DF4FD8" w:rsidRDefault="00FD14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7AF6F5" w:rsidR="00857029" w:rsidRPr="00DF4FD8" w:rsidRDefault="00FD14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83176F" w:rsidR="00857029" w:rsidRPr="00DF4FD8" w:rsidRDefault="00FD14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49353C" w:rsidR="00857029" w:rsidRPr="00DF4FD8" w:rsidRDefault="00FD14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2234E3" w:rsidR="00857029" w:rsidRPr="00DF4FD8" w:rsidRDefault="00FD14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4C2547" w:rsidR="00857029" w:rsidRPr="00DF4FD8" w:rsidRDefault="00FD14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89AEF9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390101C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E32C4F0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5EA0007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5C11262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17C6A5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149F00E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24852E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B67AE7C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4ED6634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0E40864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562FFCC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F0B351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F278A09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3D091DA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186BE97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20B5C7D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497F79C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47A511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1A43D13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F37FCE0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45BF29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C3ED55A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77D1AE9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24E2F24" w:rsidR="00DF4FD8" w:rsidRPr="00FD14A3" w:rsidRDefault="00FD14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14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79BC7D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0B1A8B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26733B2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7E7D06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328D8E4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DD89AC3" w:rsidR="00DF4FD8" w:rsidRPr="004020EB" w:rsidRDefault="00FD14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9B60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72ED5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AB84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260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27B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C16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11E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072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1DA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CA4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AA1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A26983" w:rsidR="00C54E9D" w:rsidRDefault="00FD14A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60B1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0F6F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7A6A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33B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5C8D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871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B308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F271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627E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F624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A9E6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DBD0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FA1D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C78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52FD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8708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C77F5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