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042511" w:rsidR="00E4321B" w:rsidRPr="00E4321B" w:rsidRDefault="00FD14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01BC18" w:rsidR="00DF4FD8" w:rsidRPr="00DF4FD8" w:rsidRDefault="00FD14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06093" w:rsidR="00DF4FD8" w:rsidRPr="0075070E" w:rsidRDefault="00FD14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8F28C3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E16D27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ECE97B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667BCB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46ACB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E4882A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BCAE3E" w:rsidR="00DF4FD8" w:rsidRPr="00DF4FD8" w:rsidRDefault="00FD14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4D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CB1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781DC7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47AEB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8671AB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285A2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86C94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FE4E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A366C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5C0B88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0B897F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DFF5DB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A01B5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18A05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93490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5EA17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10CB28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C78391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757F18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5C8B0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20DCB4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6E9F3F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D4B1BF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4AA479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1E19A1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008620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5D24E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2710D6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EA18D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7082EE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32FB0D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64F157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C1198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FC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788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77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53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07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28C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4D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A17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2A4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AE44C" w:rsidR="00B87141" w:rsidRPr="0075070E" w:rsidRDefault="00FD14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E141AC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C6DCE1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96601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FD25E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F962F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56E9E3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DECA88" w:rsidR="00B87141" w:rsidRPr="00DF4FD8" w:rsidRDefault="00FD14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A5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EB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A1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6E4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A09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BC6D25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CF83A4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B92C59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C81D0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E161AC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C04DDB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99AFF8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D0D5D6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E834D1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82BB3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9CF6F1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B1B24B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578F9D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367041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1BF16C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B03809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E078F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C1EDED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107EB9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3A74A4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F3F87D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ECA02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B7EC5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561BA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9BD3C8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A8D00D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0B875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49D8F5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BC46C2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D7C0E7" w:rsidR="00DF0BAE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105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03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55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60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08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52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3C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894E4" w:rsidR="00857029" w:rsidRPr="0075070E" w:rsidRDefault="00FD14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E251FF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588374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AF6F5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83176F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9353C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234E3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C2547" w:rsidR="00857029" w:rsidRPr="00DF4FD8" w:rsidRDefault="00FD14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9AEF9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90101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32C4F0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EA0007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C11262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17C6A5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49F00E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4852E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67AE7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ED6634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E40864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62FFC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F0B351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278A09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091D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86BE97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0B5C7D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97F79C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47A511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A43D1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37FCE0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5BF29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3ED55A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7D1AE9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E2F24" w:rsidR="00DF4FD8" w:rsidRPr="00FD14A3" w:rsidRDefault="00FD14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4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79BC7D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0B1A8B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6733B2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7E7D06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28D8E4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D89AC3" w:rsidR="00DF4FD8" w:rsidRPr="004020EB" w:rsidRDefault="00FD14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B6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2ED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B84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26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27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16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11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072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1D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CA4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AA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A26983" w:rsidR="00C54E9D" w:rsidRDefault="00FD14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0B1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F6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7A6A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33B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5C8D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71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308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F27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627E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62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A9E6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DBD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A1D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C78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2FD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870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C77F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