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8A9785" w:rsidR="00E4321B" w:rsidRPr="00E4321B" w:rsidRDefault="004276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250522" w:rsidR="00DF4FD8" w:rsidRPr="00DF4FD8" w:rsidRDefault="004276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D3AEA1" w:rsidR="00DF4FD8" w:rsidRPr="0075070E" w:rsidRDefault="004276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1FDF93" w:rsidR="00DF4FD8" w:rsidRPr="00DF4FD8" w:rsidRDefault="00427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A4D799" w:rsidR="00DF4FD8" w:rsidRPr="00DF4FD8" w:rsidRDefault="00427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712C71" w:rsidR="00DF4FD8" w:rsidRPr="00DF4FD8" w:rsidRDefault="00427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3F236C" w:rsidR="00DF4FD8" w:rsidRPr="00DF4FD8" w:rsidRDefault="00427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D4C35F" w:rsidR="00DF4FD8" w:rsidRPr="00DF4FD8" w:rsidRDefault="00427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3DB2DF" w:rsidR="00DF4FD8" w:rsidRPr="00DF4FD8" w:rsidRDefault="00427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280308" w:rsidR="00DF4FD8" w:rsidRPr="00DF4FD8" w:rsidRDefault="00427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057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1DB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99115B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305A1D0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743508F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20A3DF4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D23EFE4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EF879E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A2051CB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2D05DFA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5AE2A9B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0689E2F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ADA0D67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C1FE2B8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6B2B2B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C01A6C0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61D06DF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E03DE96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9BCEDD7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BA51746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51C4085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30B72C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75B2601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7D6F949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2AC57D1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27D146B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68401C8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444E371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249910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ACF7DF7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1C76625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EC183EF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885882C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5C5E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111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B2F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1EC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867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37A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CC9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BEE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0A4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7F8F8B" w:rsidR="00B87141" w:rsidRPr="0075070E" w:rsidRDefault="004276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5CC4F3" w:rsidR="00B87141" w:rsidRPr="00DF4FD8" w:rsidRDefault="00427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5E56F9" w:rsidR="00B87141" w:rsidRPr="00DF4FD8" w:rsidRDefault="00427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C053BB" w:rsidR="00B87141" w:rsidRPr="00DF4FD8" w:rsidRDefault="00427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24CD09" w:rsidR="00B87141" w:rsidRPr="00DF4FD8" w:rsidRDefault="00427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B4D64B" w:rsidR="00B87141" w:rsidRPr="00DF4FD8" w:rsidRDefault="00427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1B6D02" w:rsidR="00B87141" w:rsidRPr="00DF4FD8" w:rsidRDefault="00427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4A3BE2" w:rsidR="00B87141" w:rsidRPr="00DF4FD8" w:rsidRDefault="00427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9E7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664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FB7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D8B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484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1F606A" w:rsidR="00DF0BAE" w:rsidRPr="004276C7" w:rsidRDefault="004276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76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92E8122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6FCC7E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996CAC9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8B0B7A9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174E5E6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B98EBFA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D3DF124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396FEF0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293B2C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AA35F54" w:rsidR="00DF0BAE" w:rsidRPr="004276C7" w:rsidRDefault="004276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76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4FDBB32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CCA2061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46D5CF7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84577DB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40756E2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C5A793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F6F3A86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B1EC52A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2009E16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06AA7E1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A34FE23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0363B01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7D46B1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0A907B0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659AE95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14DCC5F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461E74D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C49ED9F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46E278A" w:rsidR="00DF0BAE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EF7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402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19D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BDA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2EF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8CF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113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632EC1" w:rsidR="00857029" w:rsidRPr="0075070E" w:rsidRDefault="004276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039ACD" w:rsidR="00857029" w:rsidRPr="00DF4FD8" w:rsidRDefault="00427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150BB5" w:rsidR="00857029" w:rsidRPr="00DF4FD8" w:rsidRDefault="00427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455EFC" w:rsidR="00857029" w:rsidRPr="00DF4FD8" w:rsidRDefault="00427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74E01E" w:rsidR="00857029" w:rsidRPr="00DF4FD8" w:rsidRDefault="00427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DA8933" w:rsidR="00857029" w:rsidRPr="00DF4FD8" w:rsidRDefault="00427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C2D887" w:rsidR="00857029" w:rsidRPr="00DF4FD8" w:rsidRDefault="00427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49ADEA" w:rsidR="00857029" w:rsidRPr="00DF4FD8" w:rsidRDefault="00427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C6B356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8854625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A4FEBC1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767FE04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708661E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55B1E9D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032222E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57DDA6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B0770F4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02561B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032C21F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A0F1889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C5371D2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37F3B39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980F02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294CB70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BF1BFC6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48BA67B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F672417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9497CB2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93EA6C3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86119D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65BBD35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8D10F19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9502D52" w:rsidR="00DF4FD8" w:rsidRPr="004276C7" w:rsidRDefault="004276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76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490D7DA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6FD8B25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BF1614A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AEA5A3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779E34A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C2BEED8" w:rsidR="00DF4FD8" w:rsidRPr="004020EB" w:rsidRDefault="00427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C76A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E78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DCF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ADB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456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99D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2EB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5A5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7E8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84C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E6A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F1F422" w:rsidR="00C54E9D" w:rsidRDefault="004276C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8A91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362034" w:rsidR="00C54E9D" w:rsidRDefault="004276C7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ECC1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F3F6C0" w:rsidR="00C54E9D" w:rsidRDefault="004276C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BAA5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5509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6EB8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65E4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B8D1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F333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5996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0639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EFE2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E603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CB6A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123B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C313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76C7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