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0BB8A7" w:rsidR="00E4321B" w:rsidRPr="00E4321B" w:rsidRDefault="004752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B36403" w:rsidR="00DF4FD8" w:rsidRPr="00DF4FD8" w:rsidRDefault="004752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9C42EF" w:rsidR="00DF4FD8" w:rsidRPr="0075070E" w:rsidRDefault="004752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CBD1D" w:rsidR="00DF4FD8" w:rsidRPr="00DF4FD8" w:rsidRDefault="00475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75F779" w:rsidR="00DF4FD8" w:rsidRPr="00DF4FD8" w:rsidRDefault="00475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830DEE" w:rsidR="00DF4FD8" w:rsidRPr="00DF4FD8" w:rsidRDefault="00475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67A0AD" w:rsidR="00DF4FD8" w:rsidRPr="00DF4FD8" w:rsidRDefault="00475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5B6C6" w:rsidR="00DF4FD8" w:rsidRPr="00DF4FD8" w:rsidRDefault="00475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5B1611" w:rsidR="00DF4FD8" w:rsidRPr="00DF4FD8" w:rsidRDefault="00475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414882" w:rsidR="00DF4FD8" w:rsidRPr="00DF4FD8" w:rsidRDefault="004752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88F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983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05E388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BB4C2D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7A17CB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0D5662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465CE83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872243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5046C8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96B45C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EAF2F8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214756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566489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2625FB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F1763B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F578FE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A24413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7F4BE5E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803D8A2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D8C9E9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D32437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F636DB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E151F44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9CDD5B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51BA27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CC07B62" w:rsidR="00DF4FD8" w:rsidRPr="004752A2" w:rsidRDefault="004752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2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F5E834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A39BE2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6DE648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7EB81E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7312AB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6BD58F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61E713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EA9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ACE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F3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F05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01F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EDC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986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C45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76A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F6536C" w:rsidR="00B87141" w:rsidRPr="0075070E" w:rsidRDefault="004752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A8E5B0" w:rsidR="00B87141" w:rsidRPr="00DF4FD8" w:rsidRDefault="00475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A64FF3" w:rsidR="00B87141" w:rsidRPr="00DF4FD8" w:rsidRDefault="00475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6686C5" w:rsidR="00B87141" w:rsidRPr="00DF4FD8" w:rsidRDefault="00475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C700F6" w:rsidR="00B87141" w:rsidRPr="00DF4FD8" w:rsidRDefault="00475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D6BCC4" w:rsidR="00B87141" w:rsidRPr="00DF4FD8" w:rsidRDefault="00475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D98724" w:rsidR="00B87141" w:rsidRPr="00DF4FD8" w:rsidRDefault="00475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BBBC80" w:rsidR="00B87141" w:rsidRPr="00DF4FD8" w:rsidRDefault="004752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35E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31F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0D2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19E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9C8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806A54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4F5040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542617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AD6CC5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40CB42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DC285B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717F0A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7FA141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5C7CFC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99B9C2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A3A023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30A213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29A831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6746CB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738F815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5F2200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5F878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83BDCAA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F999DC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8B4A7A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5439C5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F2FE64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0F861D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389ED6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1A36A3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6000BE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DD30AF5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07F59D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15F0EB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24CCB2" w:rsidR="00DF0BAE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CDC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01A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346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B45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585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507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4A0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DD5168" w:rsidR="00857029" w:rsidRPr="0075070E" w:rsidRDefault="004752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8CCF06" w:rsidR="00857029" w:rsidRPr="00DF4FD8" w:rsidRDefault="00475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EA3511" w:rsidR="00857029" w:rsidRPr="00DF4FD8" w:rsidRDefault="00475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07F4F1" w:rsidR="00857029" w:rsidRPr="00DF4FD8" w:rsidRDefault="00475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D87D19" w:rsidR="00857029" w:rsidRPr="00DF4FD8" w:rsidRDefault="00475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B4DC74" w:rsidR="00857029" w:rsidRPr="00DF4FD8" w:rsidRDefault="00475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34E31B" w:rsidR="00857029" w:rsidRPr="00DF4FD8" w:rsidRDefault="00475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640527" w:rsidR="00857029" w:rsidRPr="00DF4FD8" w:rsidRDefault="004752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06CEB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5D97B0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1F9E48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0F8653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6A9088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089707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7D2A2C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8CBFDC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CCE958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2592385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AB7EE16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90E192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AC0F56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1BA466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241663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6E16A5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897236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17D3EB3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E1CD50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FEB7BE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417FC7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A1072F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9E8160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5A6B02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0F70F3" w:rsidR="00DF4FD8" w:rsidRPr="004752A2" w:rsidRDefault="004752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2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CB5093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21DCFB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87E72C9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0D6DE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DA940A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4849D1" w:rsidR="00DF4FD8" w:rsidRPr="004020EB" w:rsidRDefault="004752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344D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AD6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A31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B7D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6AF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F2E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9D1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D6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3F3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15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828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E0E3BB" w:rsidR="00C54E9D" w:rsidRDefault="004752A2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71FF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009E88" w:rsidR="00C54E9D" w:rsidRDefault="004752A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53FA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1E7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58F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E12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567C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29F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455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D30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5437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046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D3CC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201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571A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4FC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B333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2A2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