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D245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7D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7D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3F09AD1" w:rsidR="00CF4FE4" w:rsidRPr="00E81FBF" w:rsidRDefault="00717D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1B3862" w:rsidR="008C5FA8" w:rsidRPr="007277FF" w:rsidRDefault="00717D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C79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2E0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551C83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A71DA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865935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04A70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79F49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C254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62A1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E300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A1A7C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2132B" w:rsidR="009A6C64" w:rsidRPr="00717D62" w:rsidRDefault="00717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D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E2E5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7C06E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741D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A4AD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6225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B7FC1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0D4A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C0FFE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03674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7CBCE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DF764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35B24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A4CA5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9A8A4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7A721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98A5B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A299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910F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755EA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F03C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89640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8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37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E8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0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8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8C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E6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79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6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6014F2" w:rsidR="004738BE" w:rsidRPr="007277FF" w:rsidRDefault="00717D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A01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4C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950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B4B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A5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9C649B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73FA9B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D2C90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E6E3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584F3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28C7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149B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4BAE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2693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535BB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6461F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3F675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CD32C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BBFA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D6D2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DC2BE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721BE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5A3F0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48F3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603C2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0DC6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F1AA2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C549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5600A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0C482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74D61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F329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3B83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CCC0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7FE8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C8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25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CE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A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79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D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D3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B12439" w:rsidR="004738BE" w:rsidRPr="007277FF" w:rsidRDefault="00717D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50FE55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623EA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AF4CC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93763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9CBE0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A8B3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8ABC5B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7473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1959F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26BD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ECD5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D342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40EA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D17F2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20813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E94DC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B2FC3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73E17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58D4F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2B5E1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C4088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9021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1C1E0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4DE4D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0446A" w:rsidR="009A6C64" w:rsidRPr="00717D62" w:rsidRDefault="00717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D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E21BC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2F1F1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2B069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C8D21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380DC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1C326" w:rsidR="009A6C64" w:rsidRPr="00140906" w:rsidRDefault="00717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8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2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6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6B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4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F1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63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8E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64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8B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EF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7D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D650C" w:rsidR="00884AB4" w:rsidRDefault="00717D62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285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AADA9" w:rsidR="00884AB4" w:rsidRDefault="00717D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AFF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51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920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4E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C0D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51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418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41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65D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94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9A2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38C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722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32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DEA6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17D62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