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CFF1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5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5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4C46D8C" w:rsidR="00CF4FE4" w:rsidRPr="00E81FBF" w:rsidRDefault="005325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EF6E70" w:rsidR="008C5FA8" w:rsidRPr="007277FF" w:rsidRDefault="005325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93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1C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8CDC1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AB08A4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8E7B2C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C45AEF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C20719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B9DC1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F3880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0146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7B00C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DE39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C4BA78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A5C5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9DABE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FE701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794F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64DE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5D25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C623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1794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3C05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52BF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32F33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39F39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1D44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E164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C3A79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85C5F3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DD2B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DF035E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9EF9F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E4EDC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40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F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95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01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C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32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F9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5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16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F03018" w:rsidR="004738BE" w:rsidRPr="007277FF" w:rsidRDefault="005325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B9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F84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391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A9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55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13A4F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BC8FB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A9660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41586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14E93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2AC7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EC0A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C52A3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5E81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36969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AA6A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4A141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39E0A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F9C10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75873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B19F4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DDA90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91ECA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71398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BCF029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CC36F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C0AD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83E4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17040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2E6FA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68BE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71DC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82FE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962BE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4E3C6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2D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DC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45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D1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DA1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92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C7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338B9" w:rsidR="004738BE" w:rsidRPr="007277FF" w:rsidRDefault="005325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3EC5B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29C1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E699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B3D4D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0F17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7418B4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12B4EE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8F350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2F034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791E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9E62A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5DF4F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C5949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4D4A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782E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EAC8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BEDC5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3F448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39D56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409AE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2CF6F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4F868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567F4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1292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E14EC" w:rsidR="009A6C64" w:rsidRPr="005325D3" w:rsidRDefault="00532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AF61D" w:rsidR="009A6C64" w:rsidRPr="005325D3" w:rsidRDefault="00532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5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DF91D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AA45A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ED49B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05EA7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32D32" w:rsidR="009A6C64" w:rsidRPr="00140906" w:rsidRDefault="00532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97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E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D1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92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DB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E2D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E0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4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E3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F0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44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5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1CB62" w:rsidR="00884AB4" w:rsidRDefault="005325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203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BF6C9" w:rsidR="00884AB4" w:rsidRDefault="005325D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9F5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50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6236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D6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DF4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5D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2EC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7E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49D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D70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13F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EB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1BD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97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8225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25D3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