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67C87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6F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6F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4379C22" w:rsidR="00CF4FE4" w:rsidRPr="00E81FBF" w:rsidRDefault="00DC6F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7A2E0E" w:rsidR="008C5FA8" w:rsidRPr="007277FF" w:rsidRDefault="00DC6F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6E4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788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202E11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6807D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CD5370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6314C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3CBC4A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7B73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3A086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CB1AA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360CF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72428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DF80F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8B266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104B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9F695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F2AF8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0A489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D1211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AD52D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97502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71E6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82C32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B8643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04D00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2F69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AC81B5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6A8C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7652A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CBC8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2305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73BCFE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AC0B91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4B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9E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88C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3D8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F8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32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99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2F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E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920CC9" w:rsidR="004738BE" w:rsidRPr="007277FF" w:rsidRDefault="00DC6F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60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5C7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5E0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6CE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B18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0C6B7C" w:rsidR="009A6C64" w:rsidRPr="00DC6F9E" w:rsidRDefault="00DC6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E1E10E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5FC5F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6D25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B97BE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93A8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B41B5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078A0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3A2EE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FBEA5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83F34" w:rsidR="009A6C64" w:rsidRPr="00DC6F9E" w:rsidRDefault="00DC6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9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C7612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90F9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5480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821B0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7B1D0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7DA89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465B1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CB8A6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78E5E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F5EC0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61F76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A63D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7BBE6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DCBA5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4011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A0B359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F0A9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B624E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5FB5B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98C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C4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93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49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0A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F2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10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B6447E" w:rsidR="004738BE" w:rsidRPr="007277FF" w:rsidRDefault="00DC6F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58EFD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026DB8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A1716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6E4CAF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2A5178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F065D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BCBBBB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D451F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8CBE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66FFB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30B42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23BC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37C7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5DC83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9C52A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8E17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5829B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F72D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6CA57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F99D00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6DB4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4B14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55A7C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58EFA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EC076" w:rsidR="009A6C64" w:rsidRPr="00DC6F9E" w:rsidRDefault="00DC6F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F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1EF51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A759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4D05D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B2F49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2E504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5289C" w:rsidR="009A6C64" w:rsidRPr="00140906" w:rsidRDefault="00DC6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3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64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7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9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DF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71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4E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4F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69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87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FA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6F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05D0C" w:rsidR="00884AB4" w:rsidRDefault="00DC6F9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EE0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DCCB6" w:rsidR="00884AB4" w:rsidRDefault="00DC6F9E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C22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3AD99" w:rsidR="00884AB4" w:rsidRDefault="00DC6F9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938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69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65D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704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D6C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E3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B14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F0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1F1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712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9BAB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57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D9DD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C6F9E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