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83344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4D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4D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F48EB7" w:rsidR="00CF4FE4" w:rsidRPr="00E81FBF" w:rsidRDefault="00724D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57913C" w:rsidR="008C5FA8" w:rsidRPr="007277FF" w:rsidRDefault="00724D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31B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C76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E44EE2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38B08E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C11E6B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44ACFF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A52DF9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9B6A1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7380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31204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2A1DF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FA673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F67A4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6167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909B0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69AC2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787A6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B8FBD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A889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2B095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7E42C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F849E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330EB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3372C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D8503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4715D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D1BE7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95015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530A2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81D1B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AA82B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422C5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79009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D9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E2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B4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71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FB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5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34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14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46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D67B5" w:rsidR="004738BE" w:rsidRPr="007277FF" w:rsidRDefault="00724D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65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47F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68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CB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E1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52D537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1D54E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837E4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7782B" w:rsidR="009A6C64" w:rsidRPr="00724D8B" w:rsidRDefault="00724D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8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A1010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7FE7F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507DB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6A1E9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F9D12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3FB47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26B23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06BA6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1610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37C2B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DD1CD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44ED7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2924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77BEC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C788D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D34BB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BB80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3FDE9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3FB60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18826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AC52B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A7AE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BDF08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814AF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FB5D4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B287E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D1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25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13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AC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25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56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0D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40BA23" w:rsidR="004738BE" w:rsidRPr="007277FF" w:rsidRDefault="00724D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84E97D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E1DA69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CBBBD7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49960C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47AD6E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50F387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B6638F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FDF61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AA1F8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22396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D389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D9D1C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1358A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7C3EC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8BA33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A6B08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0ED25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0A513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B0991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3D651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9814D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5669F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6BEC7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71381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78726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D2BDF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82375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6B43E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6D042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29096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7172C" w:rsidR="009A6C64" w:rsidRPr="00140906" w:rsidRDefault="00724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0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26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3B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C8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C3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C5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6D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35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DD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E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B2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4D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5984C" w:rsidR="00884AB4" w:rsidRDefault="00724D8B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CBA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8A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236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38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281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26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031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AB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F0F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76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020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68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5DA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2F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52A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045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B1DA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4D8B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