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9713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6A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6A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89FA9C" w:rsidR="00CF4FE4" w:rsidRPr="00E81FBF" w:rsidRDefault="008A6A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CFDAA4" w:rsidR="008C5FA8" w:rsidRPr="007277FF" w:rsidRDefault="008A6A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F27EE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7CF54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0D8EF6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4F8607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F07D8C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A7A70C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8C747E" w:rsidR="004738BE" w:rsidRPr="00AF5E71" w:rsidRDefault="008A6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4BA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A006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4BDBC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78526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34E6A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3D6CC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E05F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B6949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EB59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59CB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E5EA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BB190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9EFE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0F95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6E4A8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D2C4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EFB8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07FE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0232E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702E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257D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6036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FF9E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3CB6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A9EE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9947A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0E0DF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83A5E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24723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5249E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5EBC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7153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59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0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70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A5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B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1B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F3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2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9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88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914050" w:rsidR="004738BE" w:rsidRPr="007277FF" w:rsidRDefault="008A6A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DF3D2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1F7B0B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B7AB1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2076FE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C0CFB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0E5FA3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1C5572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EA5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0FF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6A4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DCB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A2371" w:rsidR="009A6C64" w:rsidRPr="008A6A58" w:rsidRDefault="008A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A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6ABCA3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65E51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1D31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E5C7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C1F1A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BCC1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59A4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BF23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05CC0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2B3E9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32BF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F4D3F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5B963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DD12F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EEFC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672E3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751D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F16AC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DAE0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9E14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0FAC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E6BB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AAD5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4B11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0AB9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8D65F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295AC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82A00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82AD0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F4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8B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6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F8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8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B0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7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5D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5ABE85" w:rsidR="004738BE" w:rsidRPr="007277FF" w:rsidRDefault="008A6A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64800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51EEB0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C5A9BF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34C5BD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978B66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61D15C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C9F7B4" w:rsidR="00F86802" w:rsidRPr="00BE097D" w:rsidRDefault="008A6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275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41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503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B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D4E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D5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3A8DD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B85F3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C7AE2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EC65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7D8EB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A8E38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48BB0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8FC5F" w:rsidR="009A6C64" w:rsidRPr="008A6A58" w:rsidRDefault="008A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A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001D5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15B0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AF11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42D3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3E67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4DDA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CF19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0D97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3D247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A34E9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DF88D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9969C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B22FE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75751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A5C7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A1DBB" w:rsidR="009A6C64" w:rsidRPr="008A6A58" w:rsidRDefault="008A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A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56724" w:rsidR="009A6C64" w:rsidRPr="008A6A58" w:rsidRDefault="008A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A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3208D" w:rsidR="009A6C64" w:rsidRPr="008A6A58" w:rsidRDefault="008A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A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50C7A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7FBD9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214B4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1F8BA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B1956" w:rsidR="009A6C64" w:rsidRPr="00140906" w:rsidRDefault="008A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7D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76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8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24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FA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6A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3ACA3" w:rsidR="00884AB4" w:rsidRDefault="008A6A5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E1B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84A83" w:rsidR="00884AB4" w:rsidRDefault="008A6A5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DB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ECD40" w:rsidR="00884AB4" w:rsidRDefault="008A6A5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394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C9225" w:rsidR="00884AB4" w:rsidRDefault="008A6A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DF3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BBC3B" w:rsidR="00884AB4" w:rsidRDefault="008A6A5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32B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85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56D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B3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376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06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ACD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8C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C0F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6A5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