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0FED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1D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1D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0D842F" w:rsidR="00CF4FE4" w:rsidRPr="00E81FBF" w:rsidRDefault="002A1D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BFF5B" w:rsidR="008C5FA8" w:rsidRPr="007277FF" w:rsidRDefault="002A1D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ED39A4" w:rsidR="004738BE" w:rsidRPr="00AF5E71" w:rsidRDefault="002A1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2881C9" w:rsidR="004738BE" w:rsidRPr="00AF5E71" w:rsidRDefault="002A1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00D83" w:rsidR="004738BE" w:rsidRPr="00AF5E71" w:rsidRDefault="002A1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7DD56F" w:rsidR="004738BE" w:rsidRPr="00AF5E71" w:rsidRDefault="002A1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D0668E" w:rsidR="004738BE" w:rsidRPr="00AF5E71" w:rsidRDefault="002A1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6E89C9" w:rsidR="004738BE" w:rsidRPr="00AF5E71" w:rsidRDefault="002A1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913D55" w:rsidR="004738BE" w:rsidRPr="00AF5E71" w:rsidRDefault="002A1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525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F8B81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37D57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D58F0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7993E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EE36A9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47FED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FA846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63363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BE7E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337F7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74DF3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3B161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D23A9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9F017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D7AD1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E9E35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CF800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AE99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CACFB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15706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5292B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5D8D1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C4D0E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C227F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5B55D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23897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E4E08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9A029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F3BE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9C26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BBD40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8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4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8E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4C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13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30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81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3A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E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AC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2CC5F" w:rsidR="004738BE" w:rsidRPr="007277FF" w:rsidRDefault="002A1D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124D5F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BA7B84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7E53D4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86F0BD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FDF2C6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BF1024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6AC046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DA6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C92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11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0C5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FAC895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2A8657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8BF67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BCCE5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CCE6F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49C36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492E1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F306F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F9489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84F51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352B6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E7A3D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EA48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3E737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6AEF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2B878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A925F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CCC2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C60A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4C1F0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55963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5915E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B6173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0682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87A1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24DC6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E449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0C1E5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117B8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1DDF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C8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DA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37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41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C4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6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A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9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B5E656" w:rsidR="004738BE" w:rsidRPr="007277FF" w:rsidRDefault="002A1D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358D6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3E52C8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FBDE4D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248A2E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437C7E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CADBC1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4458C" w:rsidR="00F86802" w:rsidRPr="00BE097D" w:rsidRDefault="002A1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639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A7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43D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2A0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97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C45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E5C0D2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B8FE1" w:rsidR="009A6C64" w:rsidRPr="002A1D8D" w:rsidRDefault="002A1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D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C2975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F007B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3D37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89C91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785C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51F5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ABCE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9554E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22CB1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11F22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CEDF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803B6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AC248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27974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E4CCE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286F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4C62B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6103D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C6338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F866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1FFEF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532C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6C969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5B0C5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6080A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25BB3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6B772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9662E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36C3C" w:rsidR="009A6C64" w:rsidRPr="00140906" w:rsidRDefault="002A1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C1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51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75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A8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E6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1D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8F66E" w:rsidR="00884AB4" w:rsidRDefault="002A1D8D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C2C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B0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DB3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27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A96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B5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959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D0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DC1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8C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0C3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F3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C1F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35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FDF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29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62D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1D8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