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E434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43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43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A352506" w:rsidR="00CF4FE4" w:rsidRPr="00E81FBF" w:rsidRDefault="007143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786DF3" w:rsidR="008C5FA8" w:rsidRPr="007277FF" w:rsidRDefault="007143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9C4299" w:rsidR="004738BE" w:rsidRPr="00AF5E71" w:rsidRDefault="007143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9E0865" w:rsidR="004738BE" w:rsidRPr="00AF5E71" w:rsidRDefault="007143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2A13A1" w:rsidR="004738BE" w:rsidRPr="00AF5E71" w:rsidRDefault="007143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103E68" w:rsidR="004738BE" w:rsidRPr="00AF5E71" w:rsidRDefault="007143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BED088" w:rsidR="004738BE" w:rsidRPr="00AF5E71" w:rsidRDefault="007143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C862CC" w:rsidR="004738BE" w:rsidRPr="00AF5E71" w:rsidRDefault="007143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0744CE" w:rsidR="004738BE" w:rsidRPr="00AF5E71" w:rsidRDefault="007143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680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425077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C4BCFF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AAFF7A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89DA65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4FFDB6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08E1BB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A89FD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E00ADC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97B797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971CE1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970BED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31A2A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3EEC55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F1D85C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30B56A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9C4DA4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945B9C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FA27F7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C7CB6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AFE53C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C6A56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B874A1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DC9391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260F0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DB5F0F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099BCC" w:rsidR="009A6C64" w:rsidRPr="0071431D" w:rsidRDefault="007143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3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7A406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CF991B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F50219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168225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6A8A58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49F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7B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C7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A0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114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85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AC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BC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FF0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8F2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741E6E" w:rsidR="004738BE" w:rsidRPr="007277FF" w:rsidRDefault="007143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0DEC13" w:rsidR="00F86802" w:rsidRPr="00BE097D" w:rsidRDefault="007143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834538" w:rsidR="00F86802" w:rsidRPr="00BE097D" w:rsidRDefault="007143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65AF21" w:rsidR="00F86802" w:rsidRPr="00BE097D" w:rsidRDefault="007143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ED4F4C" w:rsidR="00F86802" w:rsidRPr="00BE097D" w:rsidRDefault="007143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521852" w:rsidR="00F86802" w:rsidRPr="00BE097D" w:rsidRDefault="007143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2C681D" w:rsidR="00F86802" w:rsidRPr="00BE097D" w:rsidRDefault="007143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8F198E" w:rsidR="00F86802" w:rsidRPr="00BE097D" w:rsidRDefault="007143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856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93D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00C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507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9157C4" w:rsidR="009A6C64" w:rsidRPr="0071431D" w:rsidRDefault="007143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3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BFF710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C53C64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55A65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9280D1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C4DCDD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B6A41C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FA4E9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9A4F16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4AA2F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930DF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37C3B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12DF5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188B92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5BBD3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A690C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010070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E5DE53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B653B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A83A1A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34AAA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395120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7D8E52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98023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BF183D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093B80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AC569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BE093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2A070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282A2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A5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FE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32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FD1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02E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B1F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47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915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B3EBC0" w:rsidR="004738BE" w:rsidRPr="007277FF" w:rsidRDefault="007143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648A52" w:rsidR="00F86802" w:rsidRPr="00BE097D" w:rsidRDefault="007143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143EDE" w:rsidR="00F86802" w:rsidRPr="00BE097D" w:rsidRDefault="007143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4D3700" w:rsidR="00F86802" w:rsidRPr="00BE097D" w:rsidRDefault="007143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FE3FB6" w:rsidR="00F86802" w:rsidRPr="00BE097D" w:rsidRDefault="007143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0A4825" w:rsidR="00F86802" w:rsidRPr="00BE097D" w:rsidRDefault="007143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1166C4" w:rsidR="00F86802" w:rsidRPr="00BE097D" w:rsidRDefault="007143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A55265" w:rsidR="00F86802" w:rsidRPr="00BE097D" w:rsidRDefault="007143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BD9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5AA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02B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DF9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98F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499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5CEE73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5EDAC7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3D8BF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5B9F1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F423E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205B9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D2BF9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A34FE" w:rsidR="009A6C64" w:rsidRPr="0071431D" w:rsidRDefault="007143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31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378D8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E798E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3CB09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05885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C733B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E69CE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15C514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495735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7731B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2BE03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071B2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0C4A5C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073873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BFE26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B1627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82FAE" w:rsidR="009A6C64" w:rsidRPr="0071431D" w:rsidRDefault="007143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31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2207B" w:rsidR="009A6C64" w:rsidRPr="0071431D" w:rsidRDefault="007143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3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ED83A" w:rsidR="009A6C64" w:rsidRPr="0071431D" w:rsidRDefault="007143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3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AEFEB5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7514D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2DD5D4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6845D" w:rsidR="009A6C64" w:rsidRPr="00140906" w:rsidRDefault="00714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43381" w:rsidR="009A6C64" w:rsidRPr="0071431D" w:rsidRDefault="007143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31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2E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B9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9E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A2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14C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43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D89928" w:rsidR="00884AB4" w:rsidRDefault="0071431D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9D81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13D89" w:rsidR="00884AB4" w:rsidRDefault="0071431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8469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2E4E08" w:rsidR="00884AB4" w:rsidRDefault="0071431D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E30C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D2DFA" w:rsidR="00884AB4" w:rsidRDefault="0071431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782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E2D747" w:rsidR="00884AB4" w:rsidRDefault="0071431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2CC8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7D9885" w:rsidR="00884AB4" w:rsidRDefault="0071431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246F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111C0" w:rsidR="00884AB4" w:rsidRDefault="0071431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D87D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E4C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03B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F553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3F2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431D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