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07E0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1F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1F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00B24CB" w:rsidR="00CF4FE4" w:rsidRPr="00E81FBF" w:rsidRDefault="00F31F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23EAD8" w:rsidR="008C5FA8" w:rsidRPr="007277FF" w:rsidRDefault="00F31F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DAAADB" w:rsidR="004738BE" w:rsidRPr="00AF5E71" w:rsidRDefault="00F31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327648" w:rsidR="004738BE" w:rsidRPr="00AF5E71" w:rsidRDefault="00F31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03D224" w:rsidR="004738BE" w:rsidRPr="00AF5E71" w:rsidRDefault="00F31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071D4C" w:rsidR="004738BE" w:rsidRPr="00AF5E71" w:rsidRDefault="00F31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7FF488" w:rsidR="004738BE" w:rsidRPr="00AF5E71" w:rsidRDefault="00F31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D522C1" w:rsidR="004738BE" w:rsidRPr="00AF5E71" w:rsidRDefault="00F31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D5E972" w:rsidR="004738BE" w:rsidRPr="00AF5E71" w:rsidRDefault="00F31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95E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57AED9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C671F0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EE42FA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498E00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37A439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15D4F5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6AC96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CAD7F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FFBA8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B60A9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44C4B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D959A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9E077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8ABA2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82B48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63424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67AD6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3DCF5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02FAB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D1D35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CB21B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48C09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21C9C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4EBF0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F313E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AD13B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C846B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A6D21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A9ABD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7E661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DE9D6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08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9B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7C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6C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EC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DB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68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DC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BA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ED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CCC0B1" w:rsidR="004738BE" w:rsidRPr="007277FF" w:rsidRDefault="00F31F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9D46DE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78A828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EFAC05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4B52CA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F7BDDB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2421C0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B18712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F24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17E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107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E2E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6C8973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22815E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0C7722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432E2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8AC39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8ED4F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81D1D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C1540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8091D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075C0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D86D2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8E2C3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38199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93FD8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BCE65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FB80E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1BBCB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88F94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A7121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61E26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61D53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8769C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C7C05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4D197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FA2C2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A380D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7A256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5B327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70383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9DD37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83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59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1F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EA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71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5D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D6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A2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95D194" w:rsidR="004738BE" w:rsidRPr="007277FF" w:rsidRDefault="00F31F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D7B095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0D191F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0EA3BA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4C29CA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2FFE14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6C82FF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06F9D8" w:rsidR="00F86802" w:rsidRPr="00BE097D" w:rsidRDefault="00F31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7FE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C3B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AF3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2EE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246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F35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60F47C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A1C9B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3F10F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9470E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DCF03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8C98C" w:rsidR="009A6C64" w:rsidRPr="00F31FEA" w:rsidRDefault="00F31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F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8DCEB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A4665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E3050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11363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B8181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D242F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ACD3B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3794E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62404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B3713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678B5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9B18D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B6CD2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8CAA9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338C5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71323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6A67A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F695B" w:rsidR="009A6C64" w:rsidRPr="00F31FEA" w:rsidRDefault="00F31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FE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49920" w:rsidR="009A6C64" w:rsidRPr="00F31FEA" w:rsidRDefault="00F31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F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674C2" w:rsidR="009A6C64" w:rsidRPr="00F31FEA" w:rsidRDefault="00F31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F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79685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869A7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A9653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EE15E" w:rsidR="009A6C64" w:rsidRPr="00140906" w:rsidRDefault="00F31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827E6" w:rsidR="009A6C64" w:rsidRPr="00F31FEA" w:rsidRDefault="00F31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FE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F5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A9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3C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9C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C8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1F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BE8D1" w:rsidR="00884AB4" w:rsidRDefault="00F31FEA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753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B2DDC" w:rsidR="00884AB4" w:rsidRDefault="00F31FE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21A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E5374" w:rsidR="00884AB4" w:rsidRDefault="00F31F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3BD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F8C07" w:rsidR="00884AB4" w:rsidRDefault="00F31FE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4CF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9967E" w:rsidR="00884AB4" w:rsidRDefault="00F31FE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A78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87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CE4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B6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97F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BD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81A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6F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139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1FE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