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A430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8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8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8212FE" w:rsidR="00CF4FE4" w:rsidRPr="00E81FBF" w:rsidRDefault="00CA28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7B74CA" w:rsidR="008C5FA8" w:rsidRPr="007277FF" w:rsidRDefault="00CA28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E5B3C1" w:rsidR="004738BE" w:rsidRPr="00AF5E71" w:rsidRDefault="00CA2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E002B1" w:rsidR="004738BE" w:rsidRPr="00AF5E71" w:rsidRDefault="00CA2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CD040B" w:rsidR="004738BE" w:rsidRPr="00AF5E71" w:rsidRDefault="00CA2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27039" w:rsidR="004738BE" w:rsidRPr="00AF5E71" w:rsidRDefault="00CA2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1955E4" w:rsidR="004738BE" w:rsidRPr="00AF5E71" w:rsidRDefault="00CA2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415A57" w:rsidR="004738BE" w:rsidRPr="00AF5E71" w:rsidRDefault="00CA2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73F1F7" w:rsidR="004738BE" w:rsidRPr="00AF5E71" w:rsidRDefault="00CA28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CB9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0D1BA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A1D675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F56AB2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DAF2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3D3B06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D5B403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9765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BCBDD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3850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5691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29015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3A567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802A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B7483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2BCA8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705C3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B6622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90F7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468F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F47E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0B908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BB0D4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A8A3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B9193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A031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71A89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1C074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702A5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FE05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7352C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BDA02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76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0D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A1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64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3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B3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C7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3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0C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95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F75E5E" w:rsidR="004738BE" w:rsidRPr="007277FF" w:rsidRDefault="00CA28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F9D45B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A84C80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A0D797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3FFEF1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74F9E5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D3A9C4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E418AA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50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DD7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D1A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51D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A87B8E" w:rsidR="009A6C64" w:rsidRPr="00CA287C" w:rsidRDefault="00CA2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8B7063" w:rsidR="009A6C64" w:rsidRPr="00CA287C" w:rsidRDefault="00CA2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416B3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9610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45210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FD90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4CCB6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24985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79368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751BC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87C1F" w:rsidR="009A6C64" w:rsidRPr="00CA287C" w:rsidRDefault="00CA2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A538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BC50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CEE8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B0992" w:rsidR="009A6C64" w:rsidRPr="00CA287C" w:rsidRDefault="00CA2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6331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8A6FD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8A95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F9846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B169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FDA25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F4607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A15F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37DC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2416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0694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E57F4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B22F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23583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55E7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6D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28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9A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5B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DE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91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B4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2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83727B" w:rsidR="004738BE" w:rsidRPr="007277FF" w:rsidRDefault="00CA28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40FBFA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4C86D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DA4E78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19DE9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D166F6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090410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564815" w:rsidR="00F86802" w:rsidRPr="00BE097D" w:rsidRDefault="00CA28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25E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39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9E4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160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A2E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AB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2BFED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40D83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E3910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8D474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3973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C08E7" w:rsidR="009A6C64" w:rsidRPr="00CA287C" w:rsidRDefault="00CA2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B8B2A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37EE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7115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8D2B8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26EB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ABEBB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800C5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32684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A5CA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FF197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C647E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0A77F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6EA70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8E33C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674A5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AA8D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99D09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4EAB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A9BC2" w:rsidR="009A6C64" w:rsidRPr="00CA287C" w:rsidRDefault="00CA2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8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DAAAD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FF8DA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133E2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AF2B2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84451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14E58" w:rsidR="009A6C64" w:rsidRPr="00140906" w:rsidRDefault="00CA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73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15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F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52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11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8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2E4D9" w:rsidR="00884AB4" w:rsidRDefault="00CA287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590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C3ED5" w:rsidR="00884AB4" w:rsidRDefault="00CA287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438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B9970" w:rsidR="00884AB4" w:rsidRDefault="00CA287C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A62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C2F74" w:rsidR="00884AB4" w:rsidRDefault="00CA287C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D81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AFC69" w:rsidR="00884AB4" w:rsidRDefault="00CA287C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595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D90B2" w:rsidR="00884AB4" w:rsidRDefault="00CA287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607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61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ABD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BF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F5B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EE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060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87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