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A430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28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28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8212FE" w:rsidR="00CF4FE4" w:rsidRPr="00E81FBF" w:rsidRDefault="00CA28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7B74CA" w:rsidR="008C5FA8" w:rsidRPr="007277FF" w:rsidRDefault="00CA28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E5B3C1" w:rsidR="004738BE" w:rsidRPr="00AF5E71" w:rsidRDefault="00CA2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E002B1" w:rsidR="004738BE" w:rsidRPr="00AF5E71" w:rsidRDefault="00CA2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CD040B" w:rsidR="004738BE" w:rsidRPr="00AF5E71" w:rsidRDefault="00CA2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27039" w:rsidR="004738BE" w:rsidRPr="00AF5E71" w:rsidRDefault="00CA2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1955E4" w:rsidR="004738BE" w:rsidRPr="00AF5E71" w:rsidRDefault="00CA2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415A57" w:rsidR="004738BE" w:rsidRPr="00AF5E71" w:rsidRDefault="00CA2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73F1F7" w:rsidR="004738BE" w:rsidRPr="00AF5E71" w:rsidRDefault="00CA28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CB9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0D1BAF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1D675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F56AB2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7DAF21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3D3B06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D5B403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9765E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7BCBDD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3850B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56911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29015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3A567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802AE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B7483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2BCA8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705C3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B6622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90F7F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468F1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F47E1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10B908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BB0D4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A8A3B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B9193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A0311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71A89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1C074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702A5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FE05B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7352C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BDA02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76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0D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A1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64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35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B3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C7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35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0C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95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F75E5E" w:rsidR="004738BE" w:rsidRPr="007277FF" w:rsidRDefault="00CA28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F9D45B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A84C80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A0D797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3FFEF1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74F9E5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D3A9C4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E418AA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50D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DD7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D1A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51D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A87B8E" w:rsidR="009A6C64" w:rsidRPr="00CA287C" w:rsidRDefault="00CA2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8B7063" w:rsidR="009A6C64" w:rsidRPr="00CA287C" w:rsidRDefault="00CA2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E416B3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9610E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45210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FD901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4CCB6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24985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79368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751BC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87C1F" w:rsidR="009A6C64" w:rsidRPr="00CA287C" w:rsidRDefault="00CA2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7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A538B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BC50B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CEE8E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B0992" w:rsidR="009A6C64" w:rsidRPr="00CA287C" w:rsidRDefault="00CA2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6331F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8A6FD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8A95B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F9846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B169E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FDA25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F4607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A15FF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37DCF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24161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0694F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E57F4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B22FF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23583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55E7E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6D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28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9A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5B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DE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91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B4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20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83727B" w:rsidR="004738BE" w:rsidRPr="007277FF" w:rsidRDefault="00CA28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40FBFA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C4C86D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DA4E78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819DE9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D166F6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090410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564815" w:rsidR="00F86802" w:rsidRPr="00BE097D" w:rsidRDefault="00CA28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25E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239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9E4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160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A2E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AB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12BFED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40D83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E3910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8D474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3973B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C08E7" w:rsidR="009A6C64" w:rsidRPr="00CA287C" w:rsidRDefault="00CA2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B8B2A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37EEE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7115E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8D2B8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26EBB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ABEBB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800C5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32684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A5CA1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FF197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C647E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0A77F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6EA70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8E33C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674A5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AA8D1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99D09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4EAB1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A9BC2" w:rsidR="009A6C64" w:rsidRPr="00CA287C" w:rsidRDefault="00CA28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8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DAAAD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FF8DA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133E2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AF2B2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84451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14E58" w:rsidR="009A6C64" w:rsidRPr="00140906" w:rsidRDefault="00CA28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73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15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F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52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11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28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2E4D9" w:rsidR="00884AB4" w:rsidRDefault="00CA287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590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C3ED5" w:rsidR="00884AB4" w:rsidRDefault="00CA287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438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B9970" w:rsidR="00884AB4" w:rsidRDefault="00CA287C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A62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C2F74" w:rsidR="00884AB4" w:rsidRDefault="00CA287C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D81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AFC69" w:rsidR="00884AB4" w:rsidRDefault="00CA287C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595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D90B2" w:rsidR="00884AB4" w:rsidRDefault="00CA287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607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61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ABD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BF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F5B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EE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060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287C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