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5FE1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75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75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87FFF53" w:rsidR="00CF4FE4" w:rsidRPr="00E81FBF" w:rsidRDefault="002F75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B880EB" w:rsidR="008C5FA8" w:rsidRPr="007277FF" w:rsidRDefault="002F75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033C15" w:rsidR="004738BE" w:rsidRPr="00AF5E71" w:rsidRDefault="002F75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F72336" w:rsidR="004738BE" w:rsidRPr="00AF5E71" w:rsidRDefault="002F75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6D4145" w:rsidR="004738BE" w:rsidRPr="00AF5E71" w:rsidRDefault="002F75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55CDF0" w:rsidR="004738BE" w:rsidRPr="00AF5E71" w:rsidRDefault="002F75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2732FF" w:rsidR="004738BE" w:rsidRPr="00AF5E71" w:rsidRDefault="002F75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B9C36C" w:rsidR="004738BE" w:rsidRPr="00AF5E71" w:rsidRDefault="002F75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7F00E8" w:rsidR="004738BE" w:rsidRPr="00AF5E71" w:rsidRDefault="002F75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542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523AF9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4B7FAC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41296F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CD2C5A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5DD6B5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0411F0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958FC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CD703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BA3A8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DD946E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40E04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8DD4A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3356B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E3057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F780D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F0590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B1E14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DBAFE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5C0E10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4454B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D6EF4A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2671B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7702F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933FD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88BFD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23211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1F856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27239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B868A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8EE34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0B64C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E4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E1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F7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A0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27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59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58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8AC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7C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C8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13F7C5" w:rsidR="004738BE" w:rsidRPr="007277FF" w:rsidRDefault="002F75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E99FEC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11114E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78F1DE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97FF71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84E069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AF4281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A67530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5AE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DB9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7DA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BA1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197939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DBD4B1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56E8F5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B9EC5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94448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55270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B83DC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B1C07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60E53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24091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B1E17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3BF29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959E4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D0F85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C149D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D3FA4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2088D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5B6A5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559D9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48D4D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01500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62927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7D353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3B087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3D2CC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AF06C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CF0A6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2D635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83FF2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A8F1E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13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70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BD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35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25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94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0C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14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8C3182" w:rsidR="004738BE" w:rsidRPr="007277FF" w:rsidRDefault="002F75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735632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A0462A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EAEA75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8506F3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2D4452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757E76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334201" w:rsidR="00F86802" w:rsidRPr="00BE097D" w:rsidRDefault="002F75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6C3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672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85E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989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B82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259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5E4023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009F6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30FA5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42D35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08EF1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955DB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12B9B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F9B07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A5164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E432A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0E31B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2C1C8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8070B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59C5D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7AC26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E18BE" w:rsidR="009A6C64" w:rsidRPr="002F75BF" w:rsidRDefault="002F75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5B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09425" w:rsidR="009A6C64" w:rsidRPr="002F75BF" w:rsidRDefault="002F75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5B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C8A10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EFD7D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3DF16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98982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C2AF3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3D945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22281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2DDF0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921DD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4349A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5644F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84DD1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B152B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999E2" w:rsidR="009A6C64" w:rsidRPr="00140906" w:rsidRDefault="002F7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12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70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14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A9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02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75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5A8A9" w:rsidR="00884AB4" w:rsidRDefault="002F75BF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1C9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5C22D" w:rsidR="00884AB4" w:rsidRDefault="002F75BF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50A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804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22D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09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383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EE9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17E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876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2EE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58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5AF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2F0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115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252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6BDA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75B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