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DE1F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67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67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7AFE6E" w:rsidR="00CF4FE4" w:rsidRPr="00E81FBF" w:rsidRDefault="00B067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66B3F" w:rsidR="008C5FA8" w:rsidRPr="007277FF" w:rsidRDefault="00B067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54BA1A" w:rsidR="004738BE" w:rsidRPr="00AF5E71" w:rsidRDefault="00B0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C16BB2" w:rsidR="004738BE" w:rsidRPr="00AF5E71" w:rsidRDefault="00B0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E71FA9" w:rsidR="004738BE" w:rsidRPr="00AF5E71" w:rsidRDefault="00B0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29E299" w:rsidR="004738BE" w:rsidRPr="00AF5E71" w:rsidRDefault="00B0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F370B8" w:rsidR="004738BE" w:rsidRPr="00AF5E71" w:rsidRDefault="00B0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7DA7EC" w:rsidR="004738BE" w:rsidRPr="00AF5E71" w:rsidRDefault="00B0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EB6070" w:rsidR="004738BE" w:rsidRPr="00AF5E71" w:rsidRDefault="00B06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54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9E4F90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0C8FB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61A3D5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D34AC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E9AE7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82CF49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4A11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F430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C1606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AFA31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B05F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7DA39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BCB3D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07995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A0C24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E775D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03DC9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EB80E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27986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69550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CA7D6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7A8E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0AA51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0C6CD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CA5B2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28F5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E03F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3634B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22564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AFE9A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775C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F6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D5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D1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C5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8A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3C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06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AA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2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13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9E924B" w:rsidR="004738BE" w:rsidRPr="007277FF" w:rsidRDefault="00B067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874205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B339D4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E2A0A3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6314ED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D143D9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8D2A05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634074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FD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399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6DF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8E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CB446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48D76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A10A45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3F7CE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556E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5ECC4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DF0C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3710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365D1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5805E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335F5" w:rsidR="009A6C64" w:rsidRPr="00B067D6" w:rsidRDefault="00B06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0D8C4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33273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3610A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D6B4E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BF99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9F8A4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64FD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B7A16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BFB0B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5B1BA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0FB1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51FF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248D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6514B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989E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88BF1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FB429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3DA6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629DD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0E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2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3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46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12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13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F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F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9990C7" w:rsidR="004738BE" w:rsidRPr="007277FF" w:rsidRDefault="00B067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5FF2B2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7B212B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345AD1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C03E9D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942D97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566EBD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6E7E2" w:rsidR="00F86802" w:rsidRPr="00BE097D" w:rsidRDefault="00B06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882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DB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5EB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BEB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EE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F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4042E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5ABF5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56AEB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18A49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852E7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074CF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B21B9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600D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95C90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3C0F0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6209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9558A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172FA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AC4A0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6180E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F36DE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FEBA5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312E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0E43D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F9C66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E4AA8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C6FE1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65C3C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804B5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67C61" w:rsidR="009A6C64" w:rsidRPr="00B067D6" w:rsidRDefault="00B06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B80B0" w:rsidR="009A6C64" w:rsidRPr="00B067D6" w:rsidRDefault="00B06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7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7DD6D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E3BBB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FE946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37152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9D422" w:rsidR="009A6C64" w:rsidRPr="00140906" w:rsidRDefault="00B06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C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D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D4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63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3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67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B17DB" w:rsidR="00884AB4" w:rsidRDefault="00B067D6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2A9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EAAC6" w:rsidR="00884AB4" w:rsidRDefault="00B067D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CF4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9690E" w:rsidR="00884AB4" w:rsidRDefault="00B067D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BE4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43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86F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00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BFF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1B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B95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6F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762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F7A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6F6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62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62B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67D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