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624C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69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69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9DB9798" w:rsidR="00CF4FE4" w:rsidRPr="00E81FBF" w:rsidRDefault="00F669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B80316" w:rsidR="008C5FA8" w:rsidRPr="007277FF" w:rsidRDefault="00F669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4298D1" w:rsidR="004738BE" w:rsidRPr="00AF5E71" w:rsidRDefault="00F66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BD528B" w:rsidR="004738BE" w:rsidRPr="00AF5E71" w:rsidRDefault="00F66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4EB7D4" w:rsidR="004738BE" w:rsidRPr="00AF5E71" w:rsidRDefault="00F66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A10F25" w:rsidR="004738BE" w:rsidRPr="00AF5E71" w:rsidRDefault="00F66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540391" w:rsidR="004738BE" w:rsidRPr="00AF5E71" w:rsidRDefault="00F66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43ED82" w:rsidR="004738BE" w:rsidRPr="00AF5E71" w:rsidRDefault="00F66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3B1099" w:rsidR="004738BE" w:rsidRPr="00AF5E71" w:rsidRDefault="00F66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BD0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B671A3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D4D77A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063460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191921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06FAB8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3F7516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B5C8C7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BEB7E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DF65A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D5298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206F0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8494B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AA440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98C2E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C38C1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AC70C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8C80F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F7FCE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83909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6044A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46DD4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0019C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1313C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E547E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86A6E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77F11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E8CA4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5B682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81C84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D6DD3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623DE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AB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A3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14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18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51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70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50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B5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56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DE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D1E232" w:rsidR="004738BE" w:rsidRPr="007277FF" w:rsidRDefault="00F669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A5D607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A60FF3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BC2A78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3A7D96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3411E7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6F4032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9C8A00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BFB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C68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3C0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E90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4589EA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EC3F8D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495273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A3CB2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47428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0DA72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8C10E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E96E3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0B4E8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48B1E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99754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D727F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9305B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B077D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E96C6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242DD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4E478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1C652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BDDC1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8B99B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00457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F1F93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D9299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40AE0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C854B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F9AF3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DD8CA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AFA2A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9712C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982F2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13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87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77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92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1E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38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62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49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D76EA8" w:rsidR="004738BE" w:rsidRPr="007277FF" w:rsidRDefault="00F669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708A6A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730EE1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ECE0A4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CD97E1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2D1BE6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6648C0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DA6A9B" w:rsidR="00F86802" w:rsidRPr="00BE097D" w:rsidRDefault="00F66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413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DD3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420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6BA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443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1E1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C1BA4A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110B5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44D06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943D9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7A2AB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176BE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4E079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9971C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971FB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86E96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2D717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DBAD6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E4F95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A364B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B1282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66817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D5393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750FB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FE52F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7073F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85168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2375F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94D9F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3BDAF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F2158" w:rsidR="009A6C64" w:rsidRPr="00F669C5" w:rsidRDefault="00F669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9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BE0FA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743CB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D1428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530D1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40DD9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19087" w:rsidR="009A6C64" w:rsidRPr="00140906" w:rsidRDefault="00F66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27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9D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26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77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B2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69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2E7D9" w:rsidR="00884AB4" w:rsidRDefault="00F669C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686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E8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E9B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2AD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34E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95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8A9A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83D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408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D6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70A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A8B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D01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CFE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171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9BA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981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69C5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