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0F1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482B25" w:rsidR="00CF4FE4" w:rsidRPr="00E81FBF" w:rsidRDefault="00062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F7352" w:rsidR="008C5FA8" w:rsidRPr="007277FF" w:rsidRDefault="00062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3D00CC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422AEF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049351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AF78C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4F3F46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FFE8BC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5D5BB6" w:rsidR="004738BE" w:rsidRPr="00AF5E71" w:rsidRDefault="00062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F28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26B951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F3E6F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C5E1AE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CAC9B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8B2E8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6959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BBB7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6073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E969E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6868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C3C1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2926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9D01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EBB3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E3C1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528D4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BCC8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4CF34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99BA9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6981C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BAE0A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6D43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7DC3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739B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7FE6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BB7DE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65C2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44C5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CDF6C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86A3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4A69E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8F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52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11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A6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3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4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A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2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6F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0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FFB67" w:rsidR="004738BE" w:rsidRPr="007277FF" w:rsidRDefault="00062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9633C8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EB541A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20276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7B6937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A370D7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5401C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891442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DB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A6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0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5D1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5566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E840F" w:rsidR="009A6C64" w:rsidRPr="00062FAB" w:rsidRDefault="0006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97E7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DA29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A628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B9BF6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C038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FA57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FFD8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6859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C7081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A202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C2B4E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B2FC7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C880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00CE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D4009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32C45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FE8E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B15D4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524C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DA319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682AC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F26F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8E4D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0DAE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9ADDC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1E46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60844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3448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8D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6C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2F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8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A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B6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D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D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40D64" w:rsidR="004738BE" w:rsidRPr="007277FF" w:rsidRDefault="00062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6086A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46F720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5C9028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714FC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83E4D3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FD64E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750E5" w:rsidR="00F86802" w:rsidRPr="00BE097D" w:rsidRDefault="00062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E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82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B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17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0C4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9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7C7751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A63CD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DAA8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E467A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AD48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33E8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4D1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5B41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FCD59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895D4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82C9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498D1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DE88B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868CA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2F46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C4128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565A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AD917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C5A7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3925A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376A7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24CB0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28DF3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C0C2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22FC0" w:rsidR="009A6C64" w:rsidRPr="00062FAB" w:rsidRDefault="00062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F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1575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A7B2F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CF07A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2F257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E54B5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6E0AC" w:rsidR="009A6C64" w:rsidRPr="00140906" w:rsidRDefault="00062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5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7D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E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DA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C3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06043" w:rsidR="00884AB4" w:rsidRDefault="00062FA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2ED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B80FF" w:rsidR="00884AB4" w:rsidRDefault="00062F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50A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2F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DEA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7C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B5F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24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B8E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87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351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52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AD5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C2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C39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67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2EA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FA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