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F0DF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66130ED" w:rsidR="00CF4FE4" w:rsidRPr="00E81FBF" w:rsidRDefault="00F94E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025364" w:rsidR="008C5FA8" w:rsidRPr="007277FF" w:rsidRDefault="00F94E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17167C" w:rsidR="004738BE" w:rsidRPr="00AF5E71" w:rsidRDefault="00F94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45950A" w:rsidR="004738BE" w:rsidRPr="00AF5E71" w:rsidRDefault="00F94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07A81" w:rsidR="004738BE" w:rsidRPr="00AF5E71" w:rsidRDefault="00F94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632024" w:rsidR="004738BE" w:rsidRPr="00AF5E71" w:rsidRDefault="00F94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1802E5" w:rsidR="004738BE" w:rsidRPr="00AF5E71" w:rsidRDefault="00F94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EC713B" w:rsidR="004738BE" w:rsidRPr="00AF5E71" w:rsidRDefault="00F94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A763B3" w:rsidR="004738BE" w:rsidRPr="00AF5E71" w:rsidRDefault="00F94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4CA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6765A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8F404B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B4FE0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60744E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69849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52858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7C1F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D6B51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0828C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3C95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97472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0B259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467D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1CD7B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23C6C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20066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F04A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C67FE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34E8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BE5A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70398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FF6A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0BAF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A4C67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257A5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C9D7C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26625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28C44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0BD27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A3495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4A55B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84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65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D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A4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D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0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7E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2D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6F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C0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CEC3A1" w:rsidR="004738BE" w:rsidRPr="007277FF" w:rsidRDefault="00F94E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F378AC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11DDF1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D26A29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D4D66A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337B11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6CE84C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141651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D96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9D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DE7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C1D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44E85C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E7F48C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F8D60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DC718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F8D8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CDBD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80FFB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2C558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CB00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8209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478A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1729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82F08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99D30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171DB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18094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AEB9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7A7A6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7FB6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1D870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FB8C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FA1A4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D179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0ED4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0EEC5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3140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1124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2B2A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A740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65F26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D1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14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C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3A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C1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19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06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2B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BEC307" w:rsidR="004738BE" w:rsidRPr="007277FF" w:rsidRDefault="00F94E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62579C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CD41EA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D69088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3052A2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D32E52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CCA70A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F88EA8" w:rsidR="00F86802" w:rsidRPr="00BE097D" w:rsidRDefault="00F94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0BB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6ED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0D4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118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7E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58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1B386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7DBF1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1271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71EA2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8883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1B78C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1813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12560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7AB71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D7CB6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C81C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B366E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58776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CA87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34D63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C12D2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95CB9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4ABC4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79602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611C1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F0CF9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EF50F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2CD91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F813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23844" w:rsidR="009A6C64" w:rsidRPr="00F94E04" w:rsidRDefault="00F94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E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D90CB" w:rsidR="009A6C64" w:rsidRPr="00F94E04" w:rsidRDefault="00F94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E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F718E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476CA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50A3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D6BED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AC270" w:rsidR="009A6C64" w:rsidRPr="00140906" w:rsidRDefault="00F94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2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70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44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D2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B2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E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ADFC8" w:rsidR="00884AB4" w:rsidRDefault="00F94E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CF2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F5C9B" w:rsidR="00884AB4" w:rsidRDefault="00F94E0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0FC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23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5D9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9C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0B3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A0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B0F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76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73E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A1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FCA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C8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A47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EF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6E3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E0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