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F0DF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6130ED" w:rsidR="00CF4FE4" w:rsidRPr="00E81FBF" w:rsidRDefault="00F94E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25364" w:rsidR="008C5FA8" w:rsidRPr="007277FF" w:rsidRDefault="00F94E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17167C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45950A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07A81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632024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1802E5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EC713B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A763B3" w:rsidR="004738BE" w:rsidRPr="00AF5E71" w:rsidRDefault="00F94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4C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6765A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8F404B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B4FE0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0744E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69849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52858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7C1F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D6B51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0828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3C95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97472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0B259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467D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1CD7B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23C6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2006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F04A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C67FE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34E8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BE5A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70398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FF6A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0BAF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A4C67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257A5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C9D7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26625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28C44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0BD27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A3495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4A55B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84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65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D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A4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D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05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7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2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6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C0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CEC3A1" w:rsidR="004738BE" w:rsidRPr="007277FF" w:rsidRDefault="00F94E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F378AC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11DDF1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D26A29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D4D66A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337B11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6CE84C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141651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D96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D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DE7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1D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44E85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E7F48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F8D60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DC718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F8D8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CDBD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80FFB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2C558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CB00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8209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478A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1729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82F08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99D30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171DB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18094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AEB9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7A7A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7FB6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1D870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FB8C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FA1A4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179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0ED4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0EEC5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3140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1124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2B2A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A740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65F2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D1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1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C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3A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C1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19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06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2B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BEC307" w:rsidR="004738BE" w:rsidRPr="007277FF" w:rsidRDefault="00F94E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62579C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CD41EA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D69088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3052A2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D32E52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CCA70A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F88EA8" w:rsidR="00F86802" w:rsidRPr="00BE097D" w:rsidRDefault="00F94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0BB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6ED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0D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118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7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D58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1B38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7DBF1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1271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71EA2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8883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1B78C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1813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12560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7AB71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D7CB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C81C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B366E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58776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CA87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34D63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C12D2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95CB9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4ABC4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79602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611C1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F0CF9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EF50F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2CD91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F813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23844" w:rsidR="009A6C64" w:rsidRPr="00F94E04" w:rsidRDefault="00F94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E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D90CB" w:rsidR="009A6C64" w:rsidRPr="00F94E04" w:rsidRDefault="00F94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E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F718E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476CA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50A3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D6BED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AC270" w:rsidR="009A6C64" w:rsidRPr="00140906" w:rsidRDefault="00F94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2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7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44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D2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B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E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ADFC8" w:rsidR="00884AB4" w:rsidRDefault="00F94E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CF2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F5C9B" w:rsidR="00884AB4" w:rsidRDefault="00F94E0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0FC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23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5D9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9C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0B3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A0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B0F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76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73E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A1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FCA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C8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A47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EF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6E3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E0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