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BBE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2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2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238AC2" w:rsidR="00CF4FE4" w:rsidRPr="00E81FBF" w:rsidRDefault="00A22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B8348" w:rsidR="008C5FA8" w:rsidRPr="007277FF" w:rsidRDefault="00A22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E1F994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0AD65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1E3C3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8D0A9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E12699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70F8D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CEA79C" w:rsidR="004738BE" w:rsidRPr="00AF5E71" w:rsidRDefault="00A22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9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64412B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D08F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4838E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B3F96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E8BF6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85C5F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C6FA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A9E27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9839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9433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2AD4A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B7D4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D912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CD43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49B5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20A50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67CC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6AAE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2625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BC25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1B5EF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12FCB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7CBDE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0F84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4E39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05C5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56FF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71EA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AA707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40F1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28CCC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05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BE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5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5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CB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26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3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9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0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1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C3544" w:rsidR="004738BE" w:rsidRPr="007277FF" w:rsidRDefault="00A22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40021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02ACF7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CD055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5045E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258AE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E329A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682B2C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B8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7E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0A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2B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DEE85" w:rsidR="009A6C64" w:rsidRPr="00A22E86" w:rsidRDefault="00A22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4C5C6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D609E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4C35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5560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5EB2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03AB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FFC06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88FE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A49C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43C4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E7AC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B7A8C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7844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55087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7ADE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FFFD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F50D8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9E50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DA9F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F8B3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912F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F55A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77BD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FDCF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3492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0C61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A8B9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0132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8972F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C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6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92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2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8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FB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FF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AD27D" w:rsidR="004738BE" w:rsidRPr="007277FF" w:rsidRDefault="00A22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7205DA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98E269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BB261A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C1220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44ECE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CD798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81F2AD" w:rsidR="00F86802" w:rsidRPr="00BE097D" w:rsidRDefault="00A22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B8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1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1F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F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AF6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C7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B110A" w:rsidR="009A6C64" w:rsidRPr="00A22E86" w:rsidRDefault="00A22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CDFE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DBA8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746AB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4460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77CD6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7F8A7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1364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0D0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305C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20262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21DDF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E48DD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E976B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5934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66787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43D9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7AC4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12DE4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23055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5F400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DCCC9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09BC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5BBEC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4DE36" w:rsidR="009A6C64" w:rsidRPr="00A22E86" w:rsidRDefault="00A22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4DDB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B6D41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FD46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49F8B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82DAE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91FD3" w:rsidR="009A6C64" w:rsidRPr="00140906" w:rsidRDefault="00A22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6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F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2A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D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B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2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8F2A8" w:rsidR="00884AB4" w:rsidRDefault="00A22E8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25F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239FF" w:rsidR="00884AB4" w:rsidRDefault="00A22E86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925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3F0BA" w:rsidR="00884AB4" w:rsidRDefault="00A22E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B3E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60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2D9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6C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7C4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58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C27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84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475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DE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CA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FC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704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2E8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