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C735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7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74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21A6F60" w:rsidR="00CF4FE4" w:rsidRPr="00E81FBF" w:rsidRDefault="007874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C5C45A" w:rsidR="008C5FA8" w:rsidRPr="007277FF" w:rsidRDefault="007874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6F9C4D" w:rsidR="004738BE" w:rsidRPr="00AF5E71" w:rsidRDefault="00787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E75BF" w:rsidR="004738BE" w:rsidRPr="00AF5E71" w:rsidRDefault="00787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A1A984" w:rsidR="004738BE" w:rsidRPr="00AF5E71" w:rsidRDefault="00787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95B28F" w:rsidR="004738BE" w:rsidRPr="00AF5E71" w:rsidRDefault="00787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DC2FD7" w:rsidR="004738BE" w:rsidRPr="00AF5E71" w:rsidRDefault="00787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BD2F1C" w:rsidR="004738BE" w:rsidRPr="00AF5E71" w:rsidRDefault="00787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EBEE8" w:rsidR="004738BE" w:rsidRPr="00AF5E71" w:rsidRDefault="007874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561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08D66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B434DF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81B318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00FDB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87C748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B7C4D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3D686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3F7A6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88B2D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AA8B8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97EEA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73E1E" w:rsidR="009A6C64" w:rsidRPr="007874B6" w:rsidRDefault="00787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4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6A822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5DD5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D516F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116E1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AD893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9520C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8D650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CB92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30F07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2D732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844B9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B79C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CF2CF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05A72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BF24E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C0E54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28DBA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F8AA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F1851" w:rsidR="009A6C64" w:rsidRPr="007874B6" w:rsidRDefault="00787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4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DD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98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F9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61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3C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24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CC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EE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34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B2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BA0641" w:rsidR="004738BE" w:rsidRPr="007277FF" w:rsidRDefault="007874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25B4A3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79B215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3978EC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0FF90F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B2722D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632658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69C774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A25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76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DB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D6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7C9D6" w:rsidR="009A6C64" w:rsidRPr="007874B6" w:rsidRDefault="00787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8B99BD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D483B7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0A6AC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03676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6ABB7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6A1E0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DE277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481D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5002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5D9A6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45D90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A68B2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F4CE4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374A8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4DDF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078E3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92A19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80B50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86083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F100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8EA94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4DCC4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E0918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93C2D8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B1A5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F805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09A41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DB88E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92B46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D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2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63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79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2E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9A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2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8D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DC4529" w:rsidR="004738BE" w:rsidRPr="007277FF" w:rsidRDefault="007874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D163C4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E46526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22C290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9765EE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29B907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01A0E3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290963" w:rsidR="00F86802" w:rsidRPr="00BE097D" w:rsidRDefault="007874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06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0C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324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98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FB3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E68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26DCF8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97AA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81B3C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68EE6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24F53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281CA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92BCC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80488" w:rsidR="009A6C64" w:rsidRPr="007874B6" w:rsidRDefault="00787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4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20360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548FE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6B961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4B60E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B91AB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4E19F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2996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016E9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A3D06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35FFC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A340E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83E3F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615AD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F1F31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C7E0E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C62B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153C0" w:rsidR="009A6C64" w:rsidRPr="007874B6" w:rsidRDefault="00787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4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34B1C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5A2EA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29E29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EBCC3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13445" w:rsidR="009A6C64" w:rsidRPr="00140906" w:rsidRDefault="00787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8C41D" w:rsidR="009A6C64" w:rsidRPr="007874B6" w:rsidRDefault="00787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74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B7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37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3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A4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8E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74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480A7" w:rsidR="00884AB4" w:rsidRDefault="007874B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C79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D1650" w:rsidR="00884AB4" w:rsidRDefault="007874B6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C14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33DF2" w:rsidR="00884AB4" w:rsidRDefault="007874B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BAC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B1088" w:rsidR="00884AB4" w:rsidRDefault="007874B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6D2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C3C42" w:rsidR="00884AB4" w:rsidRDefault="007874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3B0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7C208" w:rsidR="00884AB4" w:rsidRDefault="007874B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CF3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D5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6BE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40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58B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43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32F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74B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