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DA9B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32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32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EE6792D" w:rsidR="00CF4FE4" w:rsidRPr="00E81FBF" w:rsidRDefault="003F32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D7D066" w:rsidR="008C5FA8" w:rsidRPr="007277FF" w:rsidRDefault="003F32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1A4CE8" w:rsidR="004738BE" w:rsidRPr="00AF5E71" w:rsidRDefault="003F3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3D5E81" w:rsidR="004738BE" w:rsidRPr="00AF5E71" w:rsidRDefault="003F3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D84659" w:rsidR="004738BE" w:rsidRPr="00AF5E71" w:rsidRDefault="003F3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385B36" w:rsidR="004738BE" w:rsidRPr="00AF5E71" w:rsidRDefault="003F3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CC4033" w:rsidR="004738BE" w:rsidRPr="00AF5E71" w:rsidRDefault="003F3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02A00B" w:rsidR="004738BE" w:rsidRPr="00AF5E71" w:rsidRDefault="003F3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6D210D" w:rsidR="004738BE" w:rsidRPr="00AF5E71" w:rsidRDefault="003F3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F88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81573A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BB01B1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7A9767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02E8BE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48B250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A8D273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F1F3A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F58A53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1EA63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0CE8C3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442DA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86C22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33DCB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47D32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71A27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DDE6D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B5CC9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CB748F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7CEDBA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4D170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14321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6BE32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58F3D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C6701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4B45B5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4E5E1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1E6F48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4C6A3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AF3E3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4B8C79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79428C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AD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0A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F99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B30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A4D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5CB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2A8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930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FE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88D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9E6214" w:rsidR="004738BE" w:rsidRPr="007277FF" w:rsidRDefault="003F32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E3AE4C" w:rsidR="00F86802" w:rsidRPr="00BE097D" w:rsidRDefault="003F3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B11300" w:rsidR="00F86802" w:rsidRPr="00BE097D" w:rsidRDefault="003F3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2F407D" w:rsidR="00F86802" w:rsidRPr="00BE097D" w:rsidRDefault="003F3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C28E13" w:rsidR="00F86802" w:rsidRPr="00BE097D" w:rsidRDefault="003F3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075785" w:rsidR="00F86802" w:rsidRPr="00BE097D" w:rsidRDefault="003F3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7D03C1" w:rsidR="00F86802" w:rsidRPr="00BE097D" w:rsidRDefault="003F3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A35B5A" w:rsidR="00F86802" w:rsidRPr="00BE097D" w:rsidRDefault="003F3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5AE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439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93F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AAE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8D82BE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7C71E4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8D5A6D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04BDE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3F077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6CDAE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1FCD1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D17A6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96FF9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43CF9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1245A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71051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9449C9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8F5A0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FBA71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7F6FB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F1297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FBC5E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9912D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1155A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6C9C9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C67D2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D7B26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59E8A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D7B55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866F9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50CD1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F57FA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A7CE2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4AB35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90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FB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EA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C5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A2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60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04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F2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B940D1" w:rsidR="004738BE" w:rsidRPr="007277FF" w:rsidRDefault="003F32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A51FF9" w:rsidR="00F86802" w:rsidRPr="00BE097D" w:rsidRDefault="003F3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427F1D" w:rsidR="00F86802" w:rsidRPr="00BE097D" w:rsidRDefault="003F3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01E3BB" w:rsidR="00F86802" w:rsidRPr="00BE097D" w:rsidRDefault="003F3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EE7B2E" w:rsidR="00F86802" w:rsidRPr="00BE097D" w:rsidRDefault="003F3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EBE43A" w:rsidR="00F86802" w:rsidRPr="00BE097D" w:rsidRDefault="003F3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1F811F" w:rsidR="00F86802" w:rsidRPr="00BE097D" w:rsidRDefault="003F3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D97F95" w:rsidR="00F86802" w:rsidRPr="00BE097D" w:rsidRDefault="003F3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E27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CAB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294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2DC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9E3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E86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42B965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C9329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3B32B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373DE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864F0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5C44C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25BB0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C5C6BC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E4583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75F9A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2BBA6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EAF70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92C71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1CCE5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AE55D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A7EA6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88D39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418E5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F8A0F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BD41F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027C8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154EA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E4A70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7F114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31E7A" w:rsidR="009A6C64" w:rsidRPr="003F3239" w:rsidRDefault="003F3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2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CEB9D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638F1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62901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39059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90F13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D90850" w:rsidR="009A6C64" w:rsidRPr="00140906" w:rsidRDefault="003F3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20C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05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45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CE4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42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32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E74DE" w:rsidR="00884AB4" w:rsidRDefault="003F323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C8D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FBD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D377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18A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55C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DD52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EB1D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B804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3FD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EEE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BC14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74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6BAF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C3FD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BEC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47A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44D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3239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