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5B28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46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46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42AD68" w:rsidR="00CF4FE4" w:rsidRPr="00E81FBF" w:rsidRDefault="00AB46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86A529" w:rsidR="008C5FA8" w:rsidRPr="007277FF" w:rsidRDefault="00AB46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7C4B45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7BEAA6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61809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A56B5A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CC1678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53AC75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DAB12" w:rsidR="004738BE" w:rsidRPr="00AF5E71" w:rsidRDefault="00AB4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71C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F0564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C34785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04F2C0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AA8011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DB362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DB9B8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41B4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EF9D8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E5E16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4C921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D65E9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0D0F6" w:rsidR="009A6C64" w:rsidRPr="00AB4675" w:rsidRDefault="00AB4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6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4C856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8F70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8E5E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4E9ED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BFC32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576E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CF218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EC34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F58E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776D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3EC45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5E42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D03FD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F968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42A96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B224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6F13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1A56A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1424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93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D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E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69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6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FA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33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6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46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1E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4F07DD" w:rsidR="004738BE" w:rsidRPr="007277FF" w:rsidRDefault="00AB46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55138A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71F299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895336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39F9D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CBAB16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B2DEC7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244B90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D3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19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2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DF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977760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AC7F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28352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6EFF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A2F0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6FC7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B07E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85282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60BA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93FEE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CB0CD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A461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959AE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20C29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1DA72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D80D9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3D9A2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EEC0E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78FF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229D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6234D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DE450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2309D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9EDD2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955E0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10AF2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ADFAD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8129A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79AD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D2B4E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33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A0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AA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7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AC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F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05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E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0F5662" w:rsidR="004738BE" w:rsidRPr="007277FF" w:rsidRDefault="00AB46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D20EE1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248E3C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8A9E52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63C73D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287D94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0C6F93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E5B5B" w:rsidR="00F86802" w:rsidRPr="00BE097D" w:rsidRDefault="00AB4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F6B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7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5A1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319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70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80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77D385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F211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4488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FDDA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39A74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8D96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C3BD9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EA115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A02A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F290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1AE09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943DC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8C32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A932C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1A0B5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8770E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4518A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1170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F560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B5DD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B82B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14B0A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A3625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CD3FE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2BA2E" w:rsidR="009A6C64" w:rsidRPr="00AB4675" w:rsidRDefault="00AB4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6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F69C9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E2D4B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0893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FE0D7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E3673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E1C5F" w:rsidR="009A6C64" w:rsidRPr="00140906" w:rsidRDefault="00AB4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33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0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59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2E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23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46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A8AB5" w:rsidR="00884AB4" w:rsidRDefault="00AB4675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7F5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B84A8" w:rsidR="00884AB4" w:rsidRDefault="00AB46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725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B5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42B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95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40C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9C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94A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A0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E72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C3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5A1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FC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3AF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67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58D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467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