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A177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A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A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B194E3" w:rsidR="00CF4FE4" w:rsidRPr="00E81FBF" w:rsidRDefault="009F0A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5DE5BA" w:rsidR="008C5FA8" w:rsidRPr="007277FF" w:rsidRDefault="009F0A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F594F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4F5936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6F3CF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7B4744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66EEE4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DCED01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F920B0" w:rsidR="004738BE" w:rsidRPr="00AF5E71" w:rsidRDefault="009F0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56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1FEB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45993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058A7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803D07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C60E2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36FF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7E57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B95D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0487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FAB1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996A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5A6BF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9173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6F4DC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398F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44B5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F004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EC36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58B87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2826E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9686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CD0D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74C2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9B74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EB99E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4DC4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AE97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3FC8C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E976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43BFB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3DA1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2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9E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6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4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1A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25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92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E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EF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D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9C38C" w:rsidR="004738BE" w:rsidRPr="007277FF" w:rsidRDefault="009F0A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B6BC2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CAAA01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B8E6D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43F26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D0780A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2BF4DF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45C289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B6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27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001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10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930F20" w:rsidR="009A6C64" w:rsidRPr="009F0A9D" w:rsidRDefault="009F0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5AC4A2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144B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28FA2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5CDEB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E2C7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A4CD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F16B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0E207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921EC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11C5F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496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255BC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F631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3FD67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5C6D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4EDE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0A309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B2FDB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D70B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0991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505C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1FC1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0637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4D8B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7E36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F648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E4A4E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5817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59357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2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0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3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DB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50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D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0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1C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B868B" w:rsidR="004738BE" w:rsidRPr="007277FF" w:rsidRDefault="009F0A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7C3F27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838CAE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D327D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F6BE3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0AA719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9D243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4DC57B" w:rsidR="00F86802" w:rsidRPr="00BE097D" w:rsidRDefault="009F0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A8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7F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FB6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AE1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1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6A9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A9AFC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DC829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8192A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3689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B7856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F991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06BCB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A941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4FF7B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1647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7B6A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13C6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C93DC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27C6F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768F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CFE2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1A1A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2AE83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2AB3F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2EAE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319B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A0F48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D53F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44F01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9411A" w:rsidR="009A6C64" w:rsidRPr="009F0A9D" w:rsidRDefault="009F0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A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6035F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8C235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3E240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7F2AE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40284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CFD9E" w:rsidR="009A6C64" w:rsidRPr="00140906" w:rsidRDefault="009F0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A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8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57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C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9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A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1506B" w:rsidR="00884AB4" w:rsidRDefault="009F0A9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97F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A4F78" w:rsidR="00884AB4" w:rsidRDefault="009F0A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31A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1C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E99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D2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EE3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02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1EF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E2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0E5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F0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308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B6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8B3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DF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CCB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A9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