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79D7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0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0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63E02C5" w:rsidR="00CF4FE4" w:rsidRPr="00E81FBF" w:rsidRDefault="009E0A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BE9134" w:rsidR="008C5FA8" w:rsidRPr="007277FF" w:rsidRDefault="009E0A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73C871" w:rsidR="004738BE" w:rsidRPr="00AF5E71" w:rsidRDefault="009E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C9FD30" w:rsidR="004738BE" w:rsidRPr="00AF5E71" w:rsidRDefault="009E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E050A8" w:rsidR="004738BE" w:rsidRPr="00AF5E71" w:rsidRDefault="009E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BC550B" w:rsidR="004738BE" w:rsidRPr="00AF5E71" w:rsidRDefault="009E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825AF1" w:rsidR="004738BE" w:rsidRPr="00AF5E71" w:rsidRDefault="009E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ACC96C" w:rsidR="004738BE" w:rsidRPr="00AF5E71" w:rsidRDefault="009E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F974F4" w:rsidR="004738BE" w:rsidRPr="00AF5E71" w:rsidRDefault="009E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445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61973E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C3AE06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09B17C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B4BCEB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5AAE18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2EC1EF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40750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78547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CDAC0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2AF6B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8D6FA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41AFF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63F31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87442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30D32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6EB2D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21D59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25C63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A3F32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2F4F2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9F2A2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18925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087C9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D2F65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8D9DE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BDA3B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4393A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E1254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C5538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C20AC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849BA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15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02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75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018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4B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A5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56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AA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CD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66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9F3C46" w:rsidR="004738BE" w:rsidRPr="007277FF" w:rsidRDefault="009E0A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1EB094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DB5690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9574BB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B1C887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7DB682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4054BF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40F989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A09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7F2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2D9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A8E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9478EA" w:rsidR="009A6C64" w:rsidRPr="009E0A88" w:rsidRDefault="009E0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FB323A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EB541A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FDD20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8902E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B6611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27C72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D5ACB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86159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B5AA7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115AA" w:rsidR="009A6C64" w:rsidRPr="009E0A88" w:rsidRDefault="009E0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A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F4A41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88C71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9915E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ACC0E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E9B5D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9639D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CA4D7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2F639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BB135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F0580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70B60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145A4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F9E4D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228AF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B16E5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5D7EF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F823F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ECECB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308BE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36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84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B7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A5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9F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ED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02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92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C59726" w:rsidR="004738BE" w:rsidRPr="007277FF" w:rsidRDefault="009E0A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73277B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85FB5E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1E4F5C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204588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DA20B6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EC7A6A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F3E4DA" w:rsidR="00F86802" w:rsidRPr="00BE097D" w:rsidRDefault="009E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9E6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F36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24D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A8F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4BC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31E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02FA5A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19A21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147F8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083C3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4A842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2F0B9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3C6C4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D6AB0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52A3F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AF9FD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4E513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66793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36745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9974E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11EB5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8CCA1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4517F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86BB0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B21CD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D01FF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9E7C2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1548D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67386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F45DA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C6568" w:rsidR="009A6C64" w:rsidRPr="009E0A88" w:rsidRDefault="009E0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A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E6D03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5F9DC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0579D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C3F0D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D206A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3AFF0" w:rsidR="009A6C64" w:rsidRPr="00140906" w:rsidRDefault="009E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16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0E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2C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55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83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0A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E3A77" w:rsidR="00884AB4" w:rsidRDefault="009E0A8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29E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00C1F" w:rsidR="00884AB4" w:rsidRDefault="009E0A88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540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130F2" w:rsidR="00884AB4" w:rsidRDefault="009E0A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AF7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25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39F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00C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3C1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BBD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483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F8D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B0E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75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9DB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4D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4FE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0A8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