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3F0F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31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31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83B2B9" w:rsidR="00CF4FE4" w:rsidRPr="00E81FBF" w:rsidRDefault="00E931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47A8C" w:rsidR="008C5FA8" w:rsidRPr="007277FF" w:rsidRDefault="00E931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AD1041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3599DC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6263AE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67070F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62ADB7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35E9F1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A6EF35" w:rsidR="004738BE" w:rsidRPr="00AF5E71" w:rsidRDefault="00E931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9D5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B41DF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4CF94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5B26B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DDCFF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755F2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FE073B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34F8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0706A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EE485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7A08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793C5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2D403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CE24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AABD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32E6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7DE2B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4D8B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093B3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90EF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1B55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FB45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08DFC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E2DC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E1B2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50A3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D1F4F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2D86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CF18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F22A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F8DA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7553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C6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A7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83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4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69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1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AE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F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D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32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9FAEC4" w:rsidR="004738BE" w:rsidRPr="007277FF" w:rsidRDefault="00E931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1B170E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16732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00219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93C3D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5AAC1E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5A9B48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7E7950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036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0D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DF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D71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826D5B" w:rsidR="009A6C64" w:rsidRPr="00E93160" w:rsidRDefault="00E93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1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45B8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7A801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801A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D5508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0544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D6CAF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60BE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99F1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418B5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F90F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6346B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6559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C146A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AB0FC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9A59C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FD0E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E2D1B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D807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3D1560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50EF8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9298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AC43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49E3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13F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A070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7B851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A993B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793A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329C5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6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6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8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6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A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A8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5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B3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8D918" w:rsidR="004738BE" w:rsidRPr="007277FF" w:rsidRDefault="00E931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29AD08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8A451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A558A6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05F3C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C50A0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2A5BE6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E88B28" w:rsidR="00F86802" w:rsidRPr="00BE097D" w:rsidRDefault="00E931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8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6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DEE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351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BE4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FCE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804C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80EB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0870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3D1BF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7B4D8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F65F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5659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222D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A835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6EE9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9E45E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2F2C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7DCDF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A0BE8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04F3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38D4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A57D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956E9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60C3C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A7E5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75F77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4F175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D5C8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1A052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E96DF" w:rsidR="009A6C64" w:rsidRPr="00E93160" w:rsidRDefault="00E93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1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B18FA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6CEC4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F47E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350FD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3E556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225B0" w:rsidR="009A6C64" w:rsidRPr="00140906" w:rsidRDefault="00E93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CA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D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35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8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62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31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652E4" w:rsidR="00884AB4" w:rsidRDefault="00E9316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AC0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E2041" w:rsidR="00884AB4" w:rsidRDefault="00E931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A38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40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86F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03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9EF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B4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F23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64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484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9E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019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E7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0CB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5A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91A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316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