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B4EF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1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1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5491B80" w:rsidR="00CF4FE4" w:rsidRPr="00E81FBF" w:rsidRDefault="00991B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2ACBCD" w:rsidR="008C5FA8" w:rsidRPr="007277FF" w:rsidRDefault="00991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3AC624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4B8C5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23F14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064918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7804E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7E841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7F8B4" w:rsidR="004738BE" w:rsidRPr="00AF5E71" w:rsidRDefault="0099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8F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B0700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B6C7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D230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5631E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9DD7BB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7BE9F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BE81B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9356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70D56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E6660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8A4E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67AE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159D4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10D4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B93DB" w:rsidR="009A6C64" w:rsidRPr="00991BA4" w:rsidRDefault="00991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B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A948E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9F9D6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AE7DF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B9F98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D186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B39AF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189B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3AE4D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3581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14EE9" w:rsidR="009A6C64" w:rsidRPr="00991BA4" w:rsidRDefault="00991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B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9BECE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2F85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1901E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1824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68AB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0077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A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6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4F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2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7E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E9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71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4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A8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85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B7C8B9" w:rsidR="004738BE" w:rsidRPr="007277FF" w:rsidRDefault="00991B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16341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52BC93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4535D6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9D3FFF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49B690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BAE4DB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F3D54B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F26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1AE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24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60A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0057C6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498FBD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90F6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1C820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51B31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59C24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AEAEB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5BA6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14778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0A49B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85DE6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019A1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3F95D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29F7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ADD27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B2D29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53EA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0F52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4132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74D37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D0A71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F380A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31C31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32B2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17469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6FBFF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333D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4F30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780B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4EAC7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FB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4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D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EC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96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F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B4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8B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73FD6" w:rsidR="004738BE" w:rsidRPr="007277FF" w:rsidRDefault="00991B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6E288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D47C0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998A94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363ECC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38B03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9B0AE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5CF726" w:rsidR="00F86802" w:rsidRPr="00BE097D" w:rsidRDefault="0099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67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D1E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B7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D6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4B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23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7C59E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1F21E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7F1BB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C32E0" w:rsidR="009A6C64" w:rsidRPr="00991BA4" w:rsidRDefault="00991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BA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F115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F2B0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52A1A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C9877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A94A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1C29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6C6C4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8963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0483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B9730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1171F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D942A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E8EF4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34DEC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B8515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020AF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6CAC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F566D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51742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04434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BA003" w:rsidR="009A6C64" w:rsidRPr="00991BA4" w:rsidRDefault="00991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B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67800" w:rsidR="009A6C64" w:rsidRPr="00991BA4" w:rsidRDefault="00991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B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5143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8FCFE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1B95A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1E4DB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FE9D0" w:rsidR="009A6C64" w:rsidRPr="00140906" w:rsidRDefault="0099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99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A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4E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A0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8F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1B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786AA" w:rsidR="00884AB4" w:rsidRDefault="00991BA4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9DA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C997F" w:rsidR="00884AB4" w:rsidRDefault="00991BA4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E16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15616" w:rsidR="00884AB4" w:rsidRDefault="00991BA4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6DD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E70E0" w:rsidR="00884AB4" w:rsidRDefault="00991B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A0C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953EF" w:rsidR="00884AB4" w:rsidRDefault="00991BA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12F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22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D3F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63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6EB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D1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345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5E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7D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1BA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