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FA7C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2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21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94EA1F5" w:rsidR="00CF4FE4" w:rsidRPr="00E81FBF" w:rsidRDefault="001421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3F9625" w:rsidR="008C5FA8" w:rsidRPr="007277FF" w:rsidRDefault="001421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0FF50B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97B21A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07C9D6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80EFD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3574F8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3BD977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6A61A" w:rsidR="004738BE" w:rsidRPr="00AF5E71" w:rsidRDefault="001421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CAF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E6046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D88696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11772A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CF4859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9E123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F99546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9F15D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EB0B5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1B41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15AF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4B39D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1950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F45807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1826F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F58EF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FEB6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BCF9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A5EB2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DE8E4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8F3D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CD3754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5ACD3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AA50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17867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9114A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FE229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823DE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473A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5820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133F4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99245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D3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12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3F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7E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3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F4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D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7E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8E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E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913A55" w:rsidR="004738BE" w:rsidRPr="007277FF" w:rsidRDefault="001421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4AE316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E2FBA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AA2C5D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148438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8F004F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16BB94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9F00E2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533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6D7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934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9B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E09705" w:rsidR="009A6C64" w:rsidRPr="0014216E" w:rsidRDefault="00142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1DEF4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3FE53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9E61E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6CC62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7EAC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50BD7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DC575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0F087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39FF2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2CC21" w:rsidR="009A6C64" w:rsidRPr="0014216E" w:rsidRDefault="00142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CC7E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1CD3F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610D4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6AAB6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9FE9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ACFC3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D99C3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03E1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F101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C77F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C005A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4B477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E28F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4B0AF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216E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A4C8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2FE73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2380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335F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94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EF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04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B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7A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6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9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AC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2EDC6C" w:rsidR="004738BE" w:rsidRPr="007277FF" w:rsidRDefault="001421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0E3E85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6A4A4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E63551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24D70B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EEAFF4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CDBAAF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86BD1A" w:rsidR="00F86802" w:rsidRPr="00BE097D" w:rsidRDefault="001421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E0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D5F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F7E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9A4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4A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EA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06A7D6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8AA9F4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828B2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8AF8C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93E5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BB331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3599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0C607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DF96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DC42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9972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AFC5E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8B45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E4E98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9264E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99E004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074AF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0782D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4D065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140C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24E7B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072F1D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C8D1A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BCCF3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5E7FB" w:rsidR="009A6C64" w:rsidRPr="0014216E" w:rsidRDefault="00142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7FAEA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C51B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B2E32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31FBC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17236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93870" w:rsidR="009A6C64" w:rsidRPr="00140906" w:rsidRDefault="00142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6E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77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EC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E7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F4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21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CF85B" w:rsidR="00884AB4" w:rsidRDefault="0014216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8AE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ED168" w:rsidR="00884AB4" w:rsidRDefault="0014216E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180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8B75B" w:rsidR="00884AB4" w:rsidRDefault="0014216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8B1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B87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849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27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C2CE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5C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8BE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C5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217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32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B09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FF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B46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216E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