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8293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1E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1E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9D78E2" w:rsidR="00CF4FE4" w:rsidRPr="00E81FBF" w:rsidRDefault="00491E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1EDEB" w:rsidR="008C5FA8" w:rsidRPr="007277FF" w:rsidRDefault="00491E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C48792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0B5048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86122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EC6BE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B34403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33F9E4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BF03A" w:rsidR="004738BE" w:rsidRPr="00AF5E71" w:rsidRDefault="00491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B87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CBBB24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7450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6848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D41FB9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50A9A0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87D02D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7268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7BB4A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C50BA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E54C2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42BC4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E088E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B46F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44AE9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8820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22B8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9992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0E370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05996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6DBA6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70F8C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CA6D6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E9659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C552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8ADCE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64D7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D88F0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5F29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8419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442F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247E9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D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98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E7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22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FE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6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49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3D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9D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84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24324" w:rsidR="004738BE" w:rsidRPr="007277FF" w:rsidRDefault="00491E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C83EBD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90657C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53DB7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F1C82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E8B729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168600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75E684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89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22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C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176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0D1E4D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CD4C46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0A0A4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728A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97A1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C10EB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E9D2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961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309C2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59BE4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DA01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F4CAB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2E972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CD3B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D45FA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957AB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7DA0B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0D51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B891C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4F8CE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01FCB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919B9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59DC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F52E4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FA02A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D9168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B6CE9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5F9CD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85E14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90F8B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5F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E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3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73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1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1C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1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FF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16FB6E" w:rsidR="004738BE" w:rsidRPr="007277FF" w:rsidRDefault="00491E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DBEC64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37E32A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A23CD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A6FC9B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1CB5DF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A529AD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B3FF0" w:rsidR="00F86802" w:rsidRPr="00BE097D" w:rsidRDefault="00491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348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934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68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AA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D9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7C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CE1A3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7DF5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F612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48062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BCCA7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C65C6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280D3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F9DC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F870E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F2F40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BF18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27230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63F1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72BB9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C232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9692D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6A9E0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5C2D5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70D86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3055F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57FD6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B6638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82A0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D27A2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4EF7E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41950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7A838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5DAC8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A7974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07401" w:rsidR="009A6C64" w:rsidRPr="00140906" w:rsidRDefault="00491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88551" w:rsidR="009A6C64" w:rsidRPr="00491E60" w:rsidRDefault="00491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E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4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2B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9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F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1E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B1E3F" w:rsidR="00884AB4" w:rsidRDefault="00491E60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DCB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AE830" w:rsidR="00884AB4" w:rsidRDefault="00491E60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C4C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9D847" w:rsidR="00884AB4" w:rsidRDefault="00491E6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CEA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B03C7" w:rsidR="00884AB4" w:rsidRDefault="00491E60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AE5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9CBDA" w:rsidR="00884AB4" w:rsidRDefault="00491E6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11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E7DD2" w:rsidR="00884AB4" w:rsidRDefault="00491E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266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412FD" w:rsidR="00884AB4" w:rsidRDefault="00491E6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6A6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50A9C" w:rsidR="00884AB4" w:rsidRDefault="00491E6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30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65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4E2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1E6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