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7F19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46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46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14E2675" w:rsidR="00CF4FE4" w:rsidRPr="00E81FBF" w:rsidRDefault="00D846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B19F46" w:rsidR="008C5FA8" w:rsidRPr="007277FF" w:rsidRDefault="00D846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853F64" w:rsidR="004738BE" w:rsidRPr="00AF5E71" w:rsidRDefault="00D8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F75805" w:rsidR="004738BE" w:rsidRPr="00AF5E71" w:rsidRDefault="00D8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E5997B" w:rsidR="004738BE" w:rsidRPr="00AF5E71" w:rsidRDefault="00D8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A96E83" w:rsidR="004738BE" w:rsidRPr="00AF5E71" w:rsidRDefault="00D8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C6372D" w:rsidR="004738BE" w:rsidRPr="00AF5E71" w:rsidRDefault="00D8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6A251A" w:rsidR="004738BE" w:rsidRPr="00AF5E71" w:rsidRDefault="00D8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BC2214" w:rsidR="004738BE" w:rsidRPr="00AF5E71" w:rsidRDefault="00D8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5C2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5F25F7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FBB2BB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D416EC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BC5844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DE8250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E72AC8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86477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45E00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81469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EB6D7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94791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C8887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882B3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1EEFB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ADF64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BD816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E1415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67D4C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697AF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5821F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6A9CB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9CCC1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C1E64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98B27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146C0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9241F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9C3D2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48DD2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A3D5F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37F44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FC0ED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8F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3F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6D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DF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D8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48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476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EA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A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5B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8D6A30" w:rsidR="004738BE" w:rsidRPr="007277FF" w:rsidRDefault="00D846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402B7A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A85AD5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1CF030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217DDD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878A59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04C22B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5ABEAA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CD8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656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CBC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667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30069A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971F0B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6D5F8A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F787D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22CC9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7E924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76135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EADDF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C5384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88949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A6DD9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0746F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C644C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C50DE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92E3A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A3E87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A2055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E589E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E8EE5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7E355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85BB6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6A309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03D41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17973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A72DC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F429F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7122A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7CEFD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DFDDD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B056D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BD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6A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AF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35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BB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1F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93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B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06DD14" w:rsidR="004738BE" w:rsidRPr="007277FF" w:rsidRDefault="00D846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41200A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6AAC29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BCC016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088DAF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EF0FA8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0FF9F3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0A6C40" w:rsidR="00F86802" w:rsidRPr="00BE097D" w:rsidRDefault="00D8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680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C3D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3F9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BDD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30F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8C9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2F69DA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2F42F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D0A6B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358A6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B7D7E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EA39A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E26C7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4E3EA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B11E6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60D31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87BE3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0E694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16E28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65982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2FA8C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DAE3F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099E7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011CD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B0A3F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58F8E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69BF3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D3F72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68331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49D2C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2A97E" w:rsidR="009A6C64" w:rsidRPr="00D846A1" w:rsidRDefault="00D84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6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4E96F" w:rsidR="009A6C64" w:rsidRPr="00D846A1" w:rsidRDefault="00D84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6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848EC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80C4D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B2A36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A066C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16A7D" w:rsidR="009A6C64" w:rsidRPr="00140906" w:rsidRDefault="00D8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F1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33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EF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DF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F5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46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FAC44" w:rsidR="00884AB4" w:rsidRDefault="00D846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538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B7526" w:rsidR="00884AB4" w:rsidRDefault="00D846A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AFB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8E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04C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B5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555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E2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DE3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6B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315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37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F59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E1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113C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75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DCE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46A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