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3F4A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9FC562" w:rsidR="00CF4FE4" w:rsidRPr="00E81FBF" w:rsidRDefault="00561D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5CC6F4" w:rsidR="008C5FA8" w:rsidRPr="007277FF" w:rsidRDefault="00561D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2FB3C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2BC59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D93B5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FBF0C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BDEBF3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CFCA1F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D1DC25" w:rsidR="004738BE" w:rsidRPr="00AF5E71" w:rsidRDefault="0056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AB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9D6D1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2409BF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A3BF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E327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D929C0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C2309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95AB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63617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DF6D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AD737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752C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21B8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77373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78B2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D487A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9D45F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C5AC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C881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8AF4D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F287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B0687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7624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D45C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D0C6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6B289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7E6C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2685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D40A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780E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26842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3164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A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C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3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7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7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8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E9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36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2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21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0D8A42" w:rsidR="004738BE" w:rsidRPr="007277FF" w:rsidRDefault="00561D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1A7F9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1B0EF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AEA467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3BE3B8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8DC3E1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384BB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64F4B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4A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22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7EC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2E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C7A65" w:rsidR="009A6C64" w:rsidRPr="00561DE2" w:rsidRDefault="0056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79EF3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12A5DB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1106A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A8EC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0E49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E318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A52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FE90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F0F60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DA4D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A7DB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CE3F7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CC06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65EF3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3C943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04CC9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40C0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9C65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0778F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E628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3B219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E93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8ECB3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24D3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2907D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9547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1DE5D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B2B6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B845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FF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5A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4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B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8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C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2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1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9B341A" w:rsidR="004738BE" w:rsidRPr="007277FF" w:rsidRDefault="00561D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A9C7D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31E39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DFC86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DA896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296F54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5191C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267DE" w:rsidR="00F86802" w:rsidRPr="00BE097D" w:rsidRDefault="0056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CC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C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A8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EB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C11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4DC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E085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7571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EF93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6E142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AA735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A560D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53ABD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88303" w:rsidR="009A6C64" w:rsidRPr="00561DE2" w:rsidRDefault="0056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D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9693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2487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2ED1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26FB6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23E42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F2E00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0F472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BADB2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F2F2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EB61C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E0DA8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E415E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D003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844E0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6369A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9B74F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596EF" w:rsidR="009A6C64" w:rsidRPr="00561DE2" w:rsidRDefault="0056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D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CB6DE" w:rsidR="009A6C64" w:rsidRPr="00561DE2" w:rsidRDefault="0056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D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15F13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28291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F04F4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6C717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95469" w:rsidR="009A6C64" w:rsidRPr="00140906" w:rsidRDefault="0056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8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D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9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B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6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D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CC219" w:rsidR="00884AB4" w:rsidRDefault="00561DE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35A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F96E3" w:rsidR="00884AB4" w:rsidRDefault="00561DE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52A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1FBAA" w:rsidR="00884AB4" w:rsidRDefault="00561D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C8F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E9228" w:rsidR="00884AB4" w:rsidRDefault="00561D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9E5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D4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5EF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37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BB2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E1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7CC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91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CA0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FB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DF0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DE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