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F5AD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7A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7A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C22714" w:rsidR="00CF4FE4" w:rsidRPr="00E81FBF" w:rsidRDefault="006B7A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1FA134" w:rsidR="008C5FA8" w:rsidRPr="007277FF" w:rsidRDefault="006B7A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D40DD1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78BFC1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61C022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0B8BBC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F1FFF9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C4F53A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AA64F4" w:rsidR="004738BE" w:rsidRPr="00AF5E71" w:rsidRDefault="006B7A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A4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FFC4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ED432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231B8" w:rsidR="009A6C64" w:rsidRPr="006B7A8C" w:rsidRDefault="006B7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224FE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73E355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A5908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4326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45D1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5C9CD" w:rsidR="009A6C64" w:rsidRPr="006B7A8C" w:rsidRDefault="006B7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4854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FC90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2EE0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2C1A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0B765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79A9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76D9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B23FD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74DE5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5482D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2A4E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6D27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3570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5C8D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E2B8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8C3B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A472E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649F2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CD4E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2B3B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B6F9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76AB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6D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5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5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3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9B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E3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25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30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C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4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47096B" w:rsidR="004738BE" w:rsidRPr="007277FF" w:rsidRDefault="006B7A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1F1FD5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5B7F94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A0E609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707C3B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608E6B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40989B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5800D1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02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991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48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D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26B4DE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BB3A2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0C45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1B172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E6ADD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4FA9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9AA4D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8F6F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4C8CB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A630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A909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701B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92E6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A9205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2984B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1860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A257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5851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DACD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66FEC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C65C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431C5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6C2DD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44CB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94DB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4229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50B42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F826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4448B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B8F1E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E4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B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0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56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8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5D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6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73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3007B4" w:rsidR="004738BE" w:rsidRPr="007277FF" w:rsidRDefault="006B7A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C10B55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EBA933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F7F6D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55A106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1D9D3C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E7347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F705B" w:rsidR="00F86802" w:rsidRPr="00BE097D" w:rsidRDefault="006B7A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A49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038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5C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EE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B67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C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BCE65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3ED5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8B7B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CB424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EA60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FE1F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E224B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EBAC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337C2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10FBE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01FA6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FF75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26A5B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4B9B4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085AA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FAC8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65980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7A87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B61E5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6736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6C8E1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9A9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DA40B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7384F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76AE8" w:rsidR="009A6C64" w:rsidRPr="006B7A8C" w:rsidRDefault="006B7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6EF02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3409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F44A7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C0DAE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D72D8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71353" w:rsidR="009A6C64" w:rsidRPr="00140906" w:rsidRDefault="006B7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D6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60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5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C0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F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7A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BF408" w:rsidR="00884AB4" w:rsidRDefault="006B7A8C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3FB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CDDA2" w:rsidR="00884AB4" w:rsidRDefault="006B7A8C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756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7B16F" w:rsidR="00884AB4" w:rsidRDefault="006B7A8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C53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6D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9A7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1D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C8A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B3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5CC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1E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269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DC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F4F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D0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791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7A8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