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0142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14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14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B515107" w:rsidR="00CF4FE4" w:rsidRPr="00E81FBF" w:rsidRDefault="009C14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17321B" w:rsidR="008C5FA8" w:rsidRPr="007277FF" w:rsidRDefault="009C14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9A9C9A" w:rsidR="004738BE" w:rsidRPr="00AF5E71" w:rsidRDefault="009C1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0766F6" w:rsidR="004738BE" w:rsidRPr="00AF5E71" w:rsidRDefault="009C1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DF1F4F" w:rsidR="004738BE" w:rsidRPr="00AF5E71" w:rsidRDefault="009C1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0217FD" w:rsidR="004738BE" w:rsidRPr="00AF5E71" w:rsidRDefault="009C1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B6DA63" w:rsidR="004738BE" w:rsidRPr="00AF5E71" w:rsidRDefault="009C1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8CECF2" w:rsidR="004738BE" w:rsidRPr="00AF5E71" w:rsidRDefault="009C1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436145" w:rsidR="004738BE" w:rsidRPr="00AF5E71" w:rsidRDefault="009C1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CCA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C1FC9F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115A78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111042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936C10" w:rsidR="009A6C64" w:rsidRPr="009C147A" w:rsidRDefault="009C14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47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A70CF1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C249F4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E3BB4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6017B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81379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38D4C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A7154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DC8FB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284E2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6ED51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6493B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A1793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59A8C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67063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28461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CB25A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A82C6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CA34F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7DFE2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18066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64E1CC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25600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AA1DF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22D2E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E71D18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87F59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1E9B0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EE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91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5E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0E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C4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F0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B2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21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29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AB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879D1A" w:rsidR="004738BE" w:rsidRPr="007277FF" w:rsidRDefault="009C14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A89229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DED148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DE6036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0E10AD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6AAA8D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C4DBA4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E7EC83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E3C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652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3A4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EF2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639ACA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C4C87D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3236D6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4A252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F62FA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B6D88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D2EC4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7FDE1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51AAD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9805B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0C7B8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80F18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F7E42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4E83C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99379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99649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7D186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90C9A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DAEC3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201B5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875CA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BA8CF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1BCE1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2B012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5B386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35B8A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92C15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945E5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E1806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819E9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6F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2B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1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86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2E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51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E4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AB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6B41EC" w:rsidR="004738BE" w:rsidRPr="007277FF" w:rsidRDefault="009C14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519326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5F5F9B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27C7A3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733B82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24B4EA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399105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32809D" w:rsidR="00F86802" w:rsidRPr="00BE097D" w:rsidRDefault="009C1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0D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BEE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CBD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07D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0F9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E6F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F46D3C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53DD2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03DBA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517B9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026B6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A86B7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511A0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BCF40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DA43E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55713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6BEFC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11586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850A4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D8917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BE258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4C6C6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DCD80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98AB4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29F97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7D3F0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37E7D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80A5F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59AAD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A2DE1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DE038" w:rsidR="009A6C64" w:rsidRPr="009C147A" w:rsidRDefault="009C14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4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59C4A" w:rsidR="009A6C64" w:rsidRPr="009C147A" w:rsidRDefault="009C14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4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2A5CC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D5D3B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FD0CF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DC885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77E06" w:rsidR="009A6C64" w:rsidRPr="00140906" w:rsidRDefault="009C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A6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2E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FD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A3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9B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14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44E44" w:rsidR="00884AB4" w:rsidRDefault="009C147A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DAB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4E03C" w:rsidR="00884AB4" w:rsidRDefault="009C14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987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A53DA" w:rsidR="00884AB4" w:rsidRDefault="009C147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C3D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AD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DA3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7F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111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70C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74F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91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0C0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02B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7DB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3AB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E6F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147A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