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B823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2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2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D3BC07" w:rsidR="00CF4FE4" w:rsidRPr="00E81FBF" w:rsidRDefault="005724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9BFF30" w:rsidR="008C5FA8" w:rsidRPr="007277FF" w:rsidRDefault="005724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4FC5FF" w:rsidR="004738BE" w:rsidRPr="00AF5E71" w:rsidRDefault="00572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95740C" w:rsidR="004738BE" w:rsidRPr="00AF5E71" w:rsidRDefault="00572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DF6954" w:rsidR="004738BE" w:rsidRPr="00AF5E71" w:rsidRDefault="00572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DD42EC" w:rsidR="004738BE" w:rsidRPr="00AF5E71" w:rsidRDefault="00572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23C456" w:rsidR="004738BE" w:rsidRPr="00AF5E71" w:rsidRDefault="00572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F7DD79" w:rsidR="004738BE" w:rsidRPr="00AF5E71" w:rsidRDefault="00572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114875" w:rsidR="004738BE" w:rsidRPr="00AF5E71" w:rsidRDefault="00572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14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690B74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F9CC61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99842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2FABE8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3D54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B873C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9EB4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AAFE4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066B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3837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C3AEA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D22D2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B7585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D6DFA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8605E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4531C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FFC72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62881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78BB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176C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73EB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3AEC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05B2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EF615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17D53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A89E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B2DE2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2AA6C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83495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B555D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453DC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1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7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4E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A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E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8A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6E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CB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7A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78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CD93C0" w:rsidR="004738BE" w:rsidRPr="007277FF" w:rsidRDefault="005724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8C2919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06812D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9EE47A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5081A3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075DE8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DD2E93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498511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D94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26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8DB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15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F5A200" w:rsidR="009A6C64" w:rsidRPr="005724CA" w:rsidRDefault="00572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4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D774D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1B9E5F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817FC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33AED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1329E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3C79B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1D6A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589A1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6E931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EE932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3238E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D7F06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A29C3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964FB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1488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DE194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88462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783BC" w:rsidR="009A6C64" w:rsidRPr="005724CA" w:rsidRDefault="00572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4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62BBC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EF3F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5625F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7B8AD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9C648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FD035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32368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E058A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55852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BE34E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5D83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48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AC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16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0C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20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5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6A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7D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077B5C" w:rsidR="004738BE" w:rsidRPr="007277FF" w:rsidRDefault="005724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40D698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16CAC4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C8743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D53BE9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BE50DD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C397EF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F11CF5" w:rsidR="00F86802" w:rsidRPr="00BE097D" w:rsidRDefault="00572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175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60E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92F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7C7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3F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7C6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08076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5CC7E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91BD8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08D7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D6D1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D642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9DD6A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22CCA" w:rsidR="009A6C64" w:rsidRPr="005724CA" w:rsidRDefault="00572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4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E47B8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8BB79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39465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4AA8B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FEBA5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F52BC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4857D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FCE7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7B5F2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74D0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9810F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AE937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DE4B5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44496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9EFD3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717CE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5BC77" w:rsidR="009A6C64" w:rsidRPr="005724CA" w:rsidRDefault="00572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4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2841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9273E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A44DD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8BB1C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4317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91E50" w:rsidR="009A6C64" w:rsidRPr="00140906" w:rsidRDefault="00572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C9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B3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07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AD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7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24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962F2" w:rsidR="00884AB4" w:rsidRDefault="005724C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6A4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FE9B0" w:rsidR="00884AB4" w:rsidRDefault="005724CA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5BC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9EF50" w:rsidR="00884AB4" w:rsidRDefault="005724C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EE6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97F7B" w:rsidR="00884AB4" w:rsidRDefault="005724C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446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477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26E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CA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4CD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13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52C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92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141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56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316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24CA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