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9414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09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09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F3AB9A" w:rsidR="00CF4FE4" w:rsidRPr="00E81FBF" w:rsidRDefault="003F09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3053F" w:rsidR="008C5FA8" w:rsidRPr="007277FF" w:rsidRDefault="003F09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8B53FA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3E928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5F67C1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E81D2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CEB773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F48D8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E4AEF" w:rsidR="004738BE" w:rsidRPr="00AF5E71" w:rsidRDefault="003F0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0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0DFB6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6F4E2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B430A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D819F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18F7F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B314C5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59E9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470C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8B81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A5CF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0716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17E0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8B71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256F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94939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0F62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2FA40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0FF8E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46BD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D1FC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E65E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7438E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B5BB9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F90D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39EE8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A9C1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F7B2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1394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5662B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83B3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C7E28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0C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C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E0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67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86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6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EC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C3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5F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2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F81160" w:rsidR="004738BE" w:rsidRPr="007277FF" w:rsidRDefault="003F09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7EF776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CA904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912FA7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C484E4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C77F0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2358AA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AC5502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F40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383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5F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CF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E9179" w:rsidR="009A6C64" w:rsidRPr="003F0904" w:rsidRDefault="003F0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9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1629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3D973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DC95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4E86B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1FC7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90A8E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0BCFB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E56C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D49C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8A3DF" w:rsidR="009A6C64" w:rsidRPr="003F0904" w:rsidRDefault="003F0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9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52046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EF79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27F6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C7BC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29CC5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E5D55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7714A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0A8B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C479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5A17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727BE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6263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0C65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F8BE8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AF59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7156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B9738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82BCB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6DAE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95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B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A8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2A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DD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80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3E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0E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E1D8D" w:rsidR="004738BE" w:rsidRPr="007277FF" w:rsidRDefault="003F09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5F991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C19EB7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8C6B5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CFAC1F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127E9D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1C5B98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26E5A1" w:rsidR="00F86802" w:rsidRPr="00BE097D" w:rsidRDefault="003F0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4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018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34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C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9C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8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DA9F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62288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7827B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B691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FF8E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CE66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517A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76161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C8F8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E6E39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1975D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73966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F6AA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0878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42720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A50D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6FF7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59FC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A9F6C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7A167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3B442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6F305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C11FA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B30AB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35F7B" w:rsidR="009A6C64" w:rsidRPr="003F0904" w:rsidRDefault="003F0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9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71413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6F245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E4E4F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D93D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E10AF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D8444" w:rsidR="009A6C64" w:rsidRPr="00140906" w:rsidRDefault="003F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81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FB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F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E0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60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09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DC09E" w:rsidR="00884AB4" w:rsidRDefault="003F090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28C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6D2D6" w:rsidR="00884AB4" w:rsidRDefault="003F0904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B4E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2AD85" w:rsidR="00884AB4" w:rsidRDefault="003F09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73A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A5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DAD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75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9B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03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FF5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8E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565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9B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F41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C0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268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090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