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5CC7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877CAF" w:rsidR="00CF4FE4" w:rsidRPr="00E81FBF" w:rsidRDefault="00B81E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7726F5" w:rsidR="008C5FA8" w:rsidRPr="007277FF" w:rsidRDefault="00B81E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0D0A26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8FBF9B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8C396E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E367B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A825DD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9649A9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B19932" w:rsidR="004738BE" w:rsidRPr="00AF5E71" w:rsidRDefault="00B81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673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4CEF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E644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45A48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5C1237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A0094A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53D10E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A481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2190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AA7B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FBEC1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934F8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D388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13C1E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B881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6628F" w:rsidR="009A6C64" w:rsidRPr="00B81E1E" w:rsidRDefault="00B81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E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D1B4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C0AF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F9141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20E4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09C19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ED1C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92DB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710D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3AE7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C46E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039FA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9A67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C6B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2243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083ED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6B68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4A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4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18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73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0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4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06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5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E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10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D26C0F" w:rsidR="004738BE" w:rsidRPr="007277FF" w:rsidRDefault="00B81E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BD519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504F9B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BA3B8D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3D0DD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A2377D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834295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60229F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1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89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6F3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ABF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7A3D0E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E685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B7F80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202F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67B0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F7AB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7A19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F5EF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0964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898F9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9AB2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1A9B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5CA89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C944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0FEB2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A160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7C7E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B033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CE45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AEE92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D7BE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2EFC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6409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FBC07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881B8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4C218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6443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1473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A1B3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8A7F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0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A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B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0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5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E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6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D6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5A61D1" w:rsidR="004738BE" w:rsidRPr="007277FF" w:rsidRDefault="00B81E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12A027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6D46AA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2B567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D1A0B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20FC58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8DEA88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29091F" w:rsidR="00F86802" w:rsidRPr="00BE097D" w:rsidRDefault="00B81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71F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8D9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B1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20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09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0B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1D394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355F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D4F2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4E0B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73EA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49F2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DDEF1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E60D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09F2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53DB2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D9C75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FDA6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09AB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B00D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46032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247B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BC683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3B60E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F778F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51A2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10D70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3A47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FCD5D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E817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D91B3" w:rsidR="009A6C64" w:rsidRPr="00B81E1E" w:rsidRDefault="00B81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E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7D3EC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22E56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47097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81894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6096B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38A59" w:rsidR="009A6C64" w:rsidRPr="00140906" w:rsidRDefault="00B81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F4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1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1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1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E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E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EE165" w:rsidR="00884AB4" w:rsidRDefault="00B81E1E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EAA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493D7" w:rsidR="00884AB4" w:rsidRDefault="00B81E1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175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B4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D1C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4F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68B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1B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64A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20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B25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BF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15C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0C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74A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7D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9ED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1E1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