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97BF1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5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5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48CF84E" w:rsidR="00CF4FE4" w:rsidRPr="00E81FBF" w:rsidRDefault="00DD05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82870D" w:rsidR="008C5FA8" w:rsidRPr="007277FF" w:rsidRDefault="00DD05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97938A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6BD160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FACA1A3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DD40E5A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CE4D58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712114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5B53C4" w:rsidR="004738BE" w:rsidRPr="00AF5E71" w:rsidRDefault="00DD05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748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37203B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D66B3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CADA3F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DA06C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ED6A2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04001A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010A4B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622A3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6F043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E4F7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9E15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6D4C8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51EC0B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8B5EE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2C54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7B493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E624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EE4F4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32E88E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9B186E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ADFFA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88C974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897F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0F807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4552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93297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5180D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BA5D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D4E38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FD5442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A9A64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1D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4DF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07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B89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F2B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7C3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34E1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CE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106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AD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6EA304" w:rsidR="004738BE" w:rsidRPr="007277FF" w:rsidRDefault="00DD05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812F758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DCF5B4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762630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3C3108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DEAFF7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AC51E20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A0682B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F69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20AA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C858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6F144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D5F39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F4FBC2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45333B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69CF6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82AED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99AAE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7AAA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C8CA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953E8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4A3AC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B884E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6D482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FC27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636CC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41D0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D8A4A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CE00F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6291DD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6E3A36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FA53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7E60F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D3C757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D9610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F0FC6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771D5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ABB94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000C8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C2A6E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46508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30EE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7ED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8F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AD8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D1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3B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7E7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C1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64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E377B7" w:rsidR="004738BE" w:rsidRPr="007277FF" w:rsidRDefault="00DD05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D171A55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4AB598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82A294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CAA1D8A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771301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A8A028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CC37C6" w:rsidR="00F86802" w:rsidRPr="00BE097D" w:rsidRDefault="00DD05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83D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AC0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0C3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AF5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AD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C66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50094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73A99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F3B86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283D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17F63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C8F327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AB10D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BECB2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D2DF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9BB08" w:rsidR="009A6C64" w:rsidRPr="00DD0594" w:rsidRDefault="00DD0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5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6F0BA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C7F4A1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B6FD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9C7E8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0452C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3E02F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6EAF7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1DB28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A5BD9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40D19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548E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1D6208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1D9E29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BF1F1A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9BC81" w:rsidR="009A6C64" w:rsidRPr="00DD0594" w:rsidRDefault="00DD0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5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AF9689" w:rsidR="009A6C64" w:rsidRPr="00DD0594" w:rsidRDefault="00DD05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59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97D72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562F5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FB18D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BE119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FC390" w:rsidR="009A6C64" w:rsidRPr="00140906" w:rsidRDefault="00DD05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E5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C0A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BB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9B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84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5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7142A" w:rsidR="00884AB4" w:rsidRDefault="00DD0594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8B95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710B5" w:rsidR="00884AB4" w:rsidRDefault="00DD059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C18D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7EB2C3" w:rsidR="00884AB4" w:rsidRDefault="00DD0594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70B4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8CB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E99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495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D8E8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E72C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5DBE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15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0F2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D38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1B3D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1A5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06CF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59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