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BA4E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6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6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32DB74" w:rsidR="00CF4FE4" w:rsidRPr="00E81FBF" w:rsidRDefault="000462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C0BA09" w:rsidR="008C5FA8" w:rsidRPr="007277FF" w:rsidRDefault="000462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DEB731" w:rsidR="004738BE" w:rsidRPr="00AF5E71" w:rsidRDefault="0004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E72F79" w:rsidR="004738BE" w:rsidRPr="00AF5E71" w:rsidRDefault="0004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E3EF0" w:rsidR="004738BE" w:rsidRPr="00AF5E71" w:rsidRDefault="0004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B7B596" w:rsidR="004738BE" w:rsidRPr="00AF5E71" w:rsidRDefault="0004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2CEC0" w:rsidR="004738BE" w:rsidRPr="00AF5E71" w:rsidRDefault="0004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F0591A" w:rsidR="004738BE" w:rsidRPr="00AF5E71" w:rsidRDefault="0004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98976" w:rsidR="004738BE" w:rsidRPr="00AF5E71" w:rsidRDefault="0004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822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D2FE86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16C0F5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75FCC7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E8B518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09388B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9A0721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1D28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2CCD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719F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DD78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ACEF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E8657" w:rsidR="009A6C64" w:rsidRPr="00046202" w:rsidRDefault="0004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F37C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5A02A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A5C35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D8184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9713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E65DC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C4FF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4F1A7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7C5A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F7B2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4F57B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743FA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136C6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953BA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61004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E5233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560F3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65543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C2E6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C3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4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DE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3C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A9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0B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BC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B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C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03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F90C42" w:rsidR="004738BE" w:rsidRPr="007277FF" w:rsidRDefault="000462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37D92D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978642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09A82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CEFDD6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D030D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AC6E9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FFBBC1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FE2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10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E2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92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BCADAA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FFA99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E4DC14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F980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6127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74A9C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4EE1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22F48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0489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282D7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D009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AA47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7ADB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E446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1D1A0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9D8D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A151B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11046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02F7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33EA5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D9BC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703D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E2A2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BDEA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D3058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9326A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4F838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F53D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CCF6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83D8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E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35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47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5D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11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75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75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8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1778CD" w:rsidR="004738BE" w:rsidRPr="007277FF" w:rsidRDefault="000462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3CFDA4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501413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EF60E2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73FA0A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06E737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BC4599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A82CF6" w:rsidR="00F86802" w:rsidRPr="00BE097D" w:rsidRDefault="0004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694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00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226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37C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A16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627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979CC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1C4D1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CF846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19388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3AAA4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8A41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D4BA6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CF02C" w:rsidR="009A6C64" w:rsidRPr="00046202" w:rsidRDefault="0004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CB3DB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92A4A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FCEBF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318A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C80FD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454F7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831EE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ACBA3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FB111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663D4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C1F7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BD86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5304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1EB7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1D04B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52804" w:rsidR="009A6C64" w:rsidRPr="00046202" w:rsidRDefault="0004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A6B1C" w:rsidR="009A6C64" w:rsidRPr="00046202" w:rsidRDefault="0004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1A5B9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3DE98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7F3F2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FF2B1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0C9F3" w:rsidR="009A6C64" w:rsidRPr="00140906" w:rsidRDefault="0004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72357" w:rsidR="009A6C64" w:rsidRPr="00046202" w:rsidRDefault="0004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1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B6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FA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B7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90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62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503F0" w:rsidR="00884AB4" w:rsidRDefault="00046202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846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5B45E" w:rsidR="00884AB4" w:rsidRDefault="0004620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448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C1FEB" w:rsidR="00884AB4" w:rsidRDefault="0004620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F25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24FBB" w:rsidR="00884AB4" w:rsidRDefault="0004620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4E2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045C6" w:rsidR="00884AB4" w:rsidRDefault="0004620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81D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50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ADF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DE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53E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B6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9D3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D9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E6D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202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