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34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8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8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B72A826" w:rsidR="00CF4FE4" w:rsidRPr="00E81FBF" w:rsidRDefault="002E68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F1FEEB" w:rsidR="008C5FA8" w:rsidRPr="007277FF" w:rsidRDefault="002E68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632D1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7B35F8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4F7BA9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C656C7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AD567A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E1DE77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A3988A" w:rsidR="004738BE" w:rsidRPr="00AF5E71" w:rsidRDefault="002E68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3EA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873A7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FA36C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3FC3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62615B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ADA88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60521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08302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5AD6B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1DD5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DF4F5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278AC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70CB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3F5B41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586D1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FF976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1AFE4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F968E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4A8DC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7DE9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61A32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7F592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84EC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E678C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E8AC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6CD3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D1C0B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ED7D4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1630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30DF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445BF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5688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72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0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A7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63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0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46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0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FE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0A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9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42E31" w:rsidR="004738BE" w:rsidRPr="007277FF" w:rsidRDefault="002E68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A51C68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728BF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A4D24A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710812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E0A8D1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2A1CAC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12D5D4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A7B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4B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47D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236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CED2BE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CB7E4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D3481E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805E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4C10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4754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73A12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0A2B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AA44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7C96E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94881" w:rsidR="009A6C64" w:rsidRPr="002E68E2" w:rsidRDefault="002E6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BEBE1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F329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F6BB5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A860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9879B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90DDE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CA2E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77D4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E66CB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0F8C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0E286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37118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2C23C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F9A5B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52972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D561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5E25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0E35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7F16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5A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8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28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59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7D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25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33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2C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3E9DF6" w:rsidR="004738BE" w:rsidRPr="007277FF" w:rsidRDefault="002E68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442644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890B63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41A72B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876A3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C9E371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C7A268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E04F0" w:rsidR="00F86802" w:rsidRPr="00BE097D" w:rsidRDefault="002E68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F76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30E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F8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DC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F3F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B2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11D75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63D89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1358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6372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0CD9B" w:rsidR="009A6C64" w:rsidRPr="002E68E2" w:rsidRDefault="002E6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849D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8239F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56530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602A6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4F318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BDC2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25343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E469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145EF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4DC0E" w:rsidR="009A6C64" w:rsidRPr="002E68E2" w:rsidRDefault="002E6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E95B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16858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D3B14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95A6E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9FB5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C9D32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8AA3A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99BBC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400F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F0709" w:rsidR="009A6C64" w:rsidRPr="002E68E2" w:rsidRDefault="002E6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80FB7" w:rsidR="009A6C64" w:rsidRPr="002E68E2" w:rsidRDefault="002E6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C5EED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6048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5D391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A4CF7" w:rsidR="009A6C64" w:rsidRPr="00140906" w:rsidRDefault="002E6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F7C34" w:rsidR="009A6C64" w:rsidRPr="002E68E2" w:rsidRDefault="002E6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E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32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7F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5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4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F4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8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9B40E" w:rsidR="00884AB4" w:rsidRDefault="002E68E2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229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C2610" w:rsidR="00884AB4" w:rsidRDefault="002E68E2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E11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E4134" w:rsidR="00884AB4" w:rsidRDefault="002E68E2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6B0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08B66" w:rsidR="00884AB4" w:rsidRDefault="002E68E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3DE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07E7C" w:rsidR="00884AB4" w:rsidRDefault="002E68E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862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A8D7F" w:rsidR="00884AB4" w:rsidRDefault="002E68E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A61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37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FB7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3A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C9F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7A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0EE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8E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