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14C9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3D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3D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16609D1" w:rsidR="00CF4FE4" w:rsidRPr="00E81FBF" w:rsidRDefault="00533D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DC6BA0" w:rsidR="008C5FA8" w:rsidRPr="007277FF" w:rsidRDefault="00533D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64E170" w:rsidR="004738BE" w:rsidRPr="00AF5E71" w:rsidRDefault="00533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C6C025" w:rsidR="004738BE" w:rsidRPr="00AF5E71" w:rsidRDefault="00533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EDD9B7" w:rsidR="004738BE" w:rsidRPr="00AF5E71" w:rsidRDefault="00533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2A8EE2" w:rsidR="004738BE" w:rsidRPr="00AF5E71" w:rsidRDefault="00533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40257A" w:rsidR="004738BE" w:rsidRPr="00AF5E71" w:rsidRDefault="00533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C3A688" w:rsidR="004738BE" w:rsidRPr="00AF5E71" w:rsidRDefault="00533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B41737" w:rsidR="004738BE" w:rsidRPr="00AF5E71" w:rsidRDefault="00533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D27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0704C1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3390C6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2075F8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EA562E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C0CA97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5C8230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E257DA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6C54C4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D2B5F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3058E1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358545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850C5B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76FF79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17ED04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EE083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6F3F35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54510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90666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1F9E8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EC2F35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6875F4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1D959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27D41D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2D11F5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15ABF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055077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3C123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53F8D6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3FC09B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26D9D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BB8E5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510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808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26B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746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A5C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23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B3E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77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21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056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667A3B" w:rsidR="004738BE" w:rsidRPr="007277FF" w:rsidRDefault="00533D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2E709F" w:rsidR="00F86802" w:rsidRPr="00BE097D" w:rsidRDefault="00533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1EC00B" w:rsidR="00F86802" w:rsidRPr="00BE097D" w:rsidRDefault="00533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72F6C2" w:rsidR="00F86802" w:rsidRPr="00BE097D" w:rsidRDefault="00533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6B5813" w:rsidR="00F86802" w:rsidRPr="00BE097D" w:rsidRDefault="00533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8CA408" w:rsidR="00F86802" w:rsidRPr="00BE097D" w:rsidRDefault="00533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A8F7FC" w:rsidR="00F86802" w:rsidRPr="00BE097D" w:rsidRDefault="00533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C71758" w:rsidR="00F86802" w:rsidRPr="00BE097D" w:rsidRDefault="00533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92C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F4D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72F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AE5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033239" w:rsidR="009A6C64" w:rsidRPr="00533D2A" w:rsidRDefault="00533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D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9C2A03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480DFF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1FCBC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176C58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60F677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8FE2D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44D9CC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9A861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F1075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89AE3A" w:rsidR="009A6C64" w:rsidRPr="00533D2A" w:rsidRDefault="00533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D2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0F66B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BD5E0D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30781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187E1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F1208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DCD019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2FFE2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2458BF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759C6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1EFD6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D6F1C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F7B507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08C7B1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66545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01AF9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E7890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00454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91812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7AC91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40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B1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BB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159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879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A3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BD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7EE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003A89" w:rsidR="004738BE" w:rsidRPr="007277FF" w:rsidRDefault="00533D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CC5FD2" w:rsidR="00F86802" w:rsidRPr="00BE097D" w:rsidRDefault="00533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7825B7" w:rsidR="00F86802" w:rsidRPr="00BE097D" w:rsidRDefault="00533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18FCA5" w:rsidR="00F86802" w:rsidRPr="00BE097D" w:rsidRDefault="00533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021E48" w:rsidR="00F86802" w:rsidRPr="00BE097D" w:rsidRDefault="00533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9D7957" w:rsidR="00F86802" w:rsidRPr="00BE097D" w:rsidRDefault="00533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B25814" w:rsidR="00F86802" w:rsidRPr="00BE097D" w:rsidRDefault="00533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415010" w:rsidR="00F86802" w:rsidRPr="00BE097D" w:rsidRDefault="00533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F26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499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C4F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4E3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70E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E43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87451E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CEB13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243BD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ACD15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D3CEB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91534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726FC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A4125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0C72F7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85FB4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66091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37B5A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40A7E9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63056A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778DC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DF431E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BA382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4CADE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18316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1EF13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83825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25BC8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13861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A0447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8F59E2" w:rsidR="009A6C64" w:rsidRPr="00533D2A" w:rsidRDefault="00533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D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82590" w:rsidR="009A6C64" w:rsidRPr="00533D2A" w:rsidRDefault="00533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D2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58234E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E5CBB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B2308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5BE2C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48B3A9" w:rsidR="009A6C64" w:rsidRPr="00140906" w:rsidRDefault="0053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11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03B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2F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D98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9F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3D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BDEEA" w:rsidR="00884AB4" w:rsidRDefault="00533D2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930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D7B343" w:rsidR="00884AB4" w:rsidRDefault="00533D2A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2D6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6CB603" w:rsidR="00884AB4" w:rsidRDefault="00533D2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C98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51C8C6" w:rsidR="00884AB4" w:rsidRDefault="00533D2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E109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8BCB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48EF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10F8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0A6B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0C96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0B5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624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BD42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814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99FB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3D2A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